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B41616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Министерство образования и науки Российской Федерации </w:t>
      </w:r>
    </w:p>
    <w:p w14:paraId="22BFF8F9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Национальный исследовательский технологический университет «</w:t>
      </w:r>
      <w:proofErr w:type="spellStart"/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МИСиС</w:t>
      </w:r>
      <w:proofErr w:type="spellEnd"/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» </w:t>
      </w:r>
    </w:p>
    <w:p w14:paraId="39BF3E07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Институт информационных технологий и </w:t>
      </w: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автоматизированных систем управления</w:t>
      </w:r>
    </w:p>
    <w:p w14:paraId="78BB56A6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Кафедра Инженерной Кибернетики</w:t>
      </w:r>
    </w:p>
    <w:p w14:paraId="45F822C7" w14:textId="77777777" w:rsidR="00625205" w:rsidRPr="00A45E99" w:rsidRDefault="00625205" w:rsidP="00A01BC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B5B0B87" w14:textId="77777777" w:rsidR="00625205" w:rsidRPr="00A45E99" w:rsidRDefault="00625205" w:rsidP="00A01BC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ED60EB6" w14:textId="77777777" w:rsidR="00625205" w:rsidRPr="00A45E99" w:rsidRDefault="00625205" w:rsidP="00A01BCA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4FF3FB3" w14:textId="77777777" w:rsidR="00625205" w:rsidRPr="00A45E99" w:rsidRDefault="00625205" w:rsidP="00A01BCA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F3B78DD" w14:textId="77777777" w:rsidR="00625205" w:rsidRPr="00A45E99" w:rsidRDefault="00625205" w:rsidP="00A01BCA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7989106" w14:textId="77777777" w:rsidR="00625205" w:rsidRPr="00A45E99" w:rsidRDefault="00625205" w:rsidP="00A01BCA">
      <w:pPr>
        <w:keepNext/>
        <w:keepLines/>
        <w:spacing w:before="240" w:after="240" w:line="240" w:lineRule="auto"/>
        <w:rPr>
          <w:rFonts w:ascii="Times New Roman" w:eastAsia="Cambria" w:hAnsi="Times New Roman" w:cs="Times New Roman"/>
          <w:b/>
          <w:color w:val="000000" w:themeColor="text1"/>
          <w:sz w:val="28"/>
          <w:szCs w:val="28"/>
          <w:u w:val="single"/>
        </w:rPr>
      </w:pPr>
    </w:p>
    <w:p w14:paraId="73006BBE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2324CAF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EB4CEBD" w14:textId="77777777" w:rsidR="00625205" w:rsidRPr="00A45E99" w:rsidRDefault="00625205" w:rsidP="00A01BC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96BD132" w14:textId="0F9F24B5" w:rsidR="00625205" w:rsidRPr="00A45E99" w:rsidRDefault="00625205" w:rsidP="00A01BCA">
      <w:pPr>
        <w:spacing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bookmarkStart w:id="0" w:name="_gjdgxs" w:colFirst="0" w:colLast="0"/>
      <w:bookmarkEnd w:id="0"/>
      <w:r w:rsidRPr="00A45E99">
        <w:rPr>
          <w:rFonts w:ascii="Times New Roman" w:eastAsia="Times New Roman" w:hAnsi="Times New Roman" w:cs="Times New Roman"/>
          <w:b/>
          <w:color w:val="000000" w:themeColor="text1"/>
          <w:sz w:val="48"/>
          <w:szCs w:val="48"/>
        </w:rPr>
        <w:t xml:space="preserve">Курсовая работа </w:t>
      </w:r>
      <w:r w:rsidRPr="00A45E9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br/>
      </w:r>
      <w:r w:rsidRPr="00A45E99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>по дисциплине «Технологии программирования»</w:t>
      </w:r>
      <w:r w:rsidRPr="00A45E99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br/>
      </w:r>
      <w:bookmarkStart w:id="1" w:name="_30j0zll" w:colFirst="0" w:colLast="0"/>
      <w:bookmarkEnd w:id="1"/>
      <w:r w:rsidRPr="00A45E99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 xml:space="preserve">на тему «Стратегическая игра </w:t>
      </w:r>
      <w:r w:rsidRPr="00A45E99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  <w:lang w:val="en-US"/>
        </w:rPr>
        <w:t>Tower</w:t>
      </w:r>
      <w:r w:rsidRPr="00A45E99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 xml:space="preserve"> </w:t>
      </w:r>
      <w:r w:rsidRPr="00A45E99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  <w:lang w:val="en-US"/>
        </w:rPr>
        <w:t>Defense</w:t>
      </w:r>
      <w:r w:rsidRPr="00A45E99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>»</w:t>
      </w:r>
    </w:p>
    <w:p w14:paraId="48454F45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5FED752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C9722AE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D1A4867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4584D11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A91611E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6476A82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CCDAFF3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9E3FC5A" w14:textId="7F9FA54D" w:rsidR="00625205" w:rsidRPr="00A45E99" w:rsidRDefault="00625205" w:rsidP="00A01BCA">
      <w:pPr>
        <w:spacing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Выполнил:</w:t>
      </w: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студент гр. БПМ-18-3</w:t>
      </w: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Шилин В.В.</w:t>
      </w:r>
    </w:p>
    <w:p w14:paraId="3A550B4C" w14:textId="77777777" w:rsidR="00625205" w:rsidRPr="00A45E99" w:rsidRDefault="00625205" w:rsidP="00A01BCA">
      <w:pPr>
        <w:spacing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B9F2D29" w14:textId="77777777" w:rsidR="00625205" w:rsidRPr="00A45E99" w:rsidRDefault="00625205" w:rsidP="00A01BCA">
      <w:pPr>
        <w:spacing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Проверил:</w:t>
      </w: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доцент кафедры ИК, к.т.н.</w:t>
      </w: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 xml:space="preserve">Полевой </w:t>
      </w:r>
      <w:proofErr w:type="gramStart"/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Д.В.</w:t>
      </w:r>
      <w:proofErr w:type="gramEnd"/>
    </w:p>
    <w:p w14:paraId="549473D5" w14:textId="77777777" w:rsidR="00625205" w:rsidRPr="00A45E99" w:rsidRDefault="00625205" w:rsidP="00A01BCA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E2C889F" w14:textId="77777777" w:rsidR="00625205" w:rsidRPr="00A45E99" w:rsidRDefault="00625205" w:rsidP="00A01BCA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D821839" w14:textId="77777777" w:rsidR="00625205" w:rsidRPr="00A45E99" w:rsidRDefault="00625205" w:rsidP="00A01BCA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2E82218" w14:textId="77777777" w:rsidR="00625205" w:rsidRPr="00A45E99" w:rsidRDefault="00625205" w:rsidP="00A01BCA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E70AF0A" w14:textId="77777777" w:rsidR="00625205" w:rsidRPr="00A45E99" w:rsidRDefault="00625205" w:rsidP="00A01BCA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05437F0" w14:textId="24BCC33B" w:rsidR="009557E2" w:rsidRPr="00A45E99" w:rsidRDefault="00625205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Москва, 2019</w:t>
      </w:r>
      <w:r w:rsidR="009557E2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37A548B1" w14:textId="77777777" w:rsidR="00A01BCA" w:rsidRPr="00A01BCA" w:rsidRDefault="00BB4D0A" w:rsidP="00A01BCA">
      <w:pPr>
        <w:spacing w:line="24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Оглавление</w:t>
      </w:r>
      <w:r w:rsidR="00976C17" w:rsidRPr="00A01B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fldChar w:fldCharType="begin"/>
      </w:r>
      <w:r w:rsidR="00976C17" w:rsidRPr="00A01B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instrText xml:space="preserve"> TOC \o "1-3" \h \z \u </w:instrText>
      </w:r>
      <w:r w:rsidR="00976C17" w:rsidRPr="00A01B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fldChar w:fldCharType="separate"/>
      </w:r>
    </w:p>
    <w:p w14:paraId="5AE289C9" w14:textId="1E25501C" w:rsidR="00A01BCA" w:rsidRPr="00A01BCA" w:rsidRDefault="00356AFE" w:rsidP="00A01BCA">
      <w:pPr>
        <w:pStyle w:val="1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57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Описание задачи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_Toc29783257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3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3FCCDBE8" w14:textId="5961888E" w:rsidR="00A01BCA" w:rsidRPr="00A01BCA" w:rsidRDefault="00356AFE" w:rsidP="00A01BCA">
      <w:pPr>
        <w:pStyle w:val="1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58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Пользовательское описание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_Toc29783258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5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311D1EBC" w14:textId="6E841C1B" w:rsidR="00A01BCA" w:rsidRPr="00A01BCA" w:rsidRDefault="00356AFE" w:rsidP="00A01BCA">
      <w:pPr>
        <w:pStyle w:val="21"/>
        <w:spacing w:line="240" w:lineRule="auto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hyperlink w:anchor="_Toc29783259" w:history="1">
        <w:r w:rsidR="00A01BCA" w:rsidRPr="00A01BCA">
          <w:rPr>
            <w:rStyle w:val="a5"/>
            <w:rFonts w:ascii="Times New Roman" w:hAnsi="Times New Roman" w:cs="Times New Roman"/>
            <w:sz w:val="28"/>
            <w:szCs w:val="28"/>
          </w:rPr>
          <w:t>Описание интерфейса</w: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instrText xml:space="preserve"> PAGEREF _Toc29783259 \h </w:instrTex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t>5</w: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end"/>
        </w:r>
      </w:hyperlink>
    </w:p>
    <w:p w14:paraId="4530E8C4" w14:textId="608F9993" w:rsidR="00A01BCA" w:rsidRPr="00A01BCA" w:rsidRDefault="00356AFE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0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1.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Главное меню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_Toc29783260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5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005E7236" w14:textId="35F0372A" w:rsidR="00A01BCA" w:rsidRPr="00A01BCA" w:rsidRDefault="00356AFE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1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2.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Меню выбора уровня сложности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_Toc29783261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6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42502E46" w14:textId="1EE7DB65" w:rsidR="00A01BCA" w:rsidRPr="00A01BCA" w:rsidRDefault="00356AFE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2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3.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Диалоговые окна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_Toc29783262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7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190C172A" w14:textId="16F59A00" w:rsidR="00A01BCA" w:rsidRPr="00A01BCA" w:rsidRDefault="00356AFE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3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4.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Окно игры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_Toc29783263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7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7FE15F0D" w14:textId="5907105C" w:rsidR="00A01BCA" w:rsidRPr="00A01BCA" w:rsidRDefault="00356AFE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4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5.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Кнопки управления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_Toc29783264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8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040869CA" w14:textId="0FD40124" w:rsidR="00A01BCA" w:rsidRPr="00A01BCA" w:rsidRDefault="00356AFE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5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6.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Игровое поле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_Toc29783265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9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51CF2BCB" w14:textId="7958D44D" w:rsidR="00A01BCA" w:rsidRPr="00A01BCA" w:rsidRDefault="00356AFE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6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7.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Панель магазина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_Toc29783266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11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13CFFA8B" w14:textId="40FD4F92" w:rsidR="00A01BCA" w:rsidRPr="00A01BCA" w:rsidRDefault="00356AFE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7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8.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Экран справки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_Toc29783267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13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2CCB5A46" w14:textId="02932036" w:rsidR="00A01BCA" w:rsidRPr="00A01BCA" w:rsidRDefault="00356AFE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8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9.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 xml:space="preserve">Экран </w:t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“GameOver”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_Toc29783268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14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1052F69D" w14:textId="0A02EF78" w:rsidR="00A01BCA" w:rsidRPr="00A01BCA" w:rsidRDefault="00356AFE" w:rsidP="00A01BCA">
      <w:pPr>
        <w:pStyle w:val="21"/>
        <w:spacing w:line="240" w:lineRule="auto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hyperlink w:anchor="_Toc29783269" w:history="1">
        <w:r w:rsidR="00A01BCA" w:rsidRPr="00A01BCA">
          <w:rPr>
            <w:rStyle w:val="a5"/>
            <w:rFonts w:ascii="Times New Roman" w:hAnsi="Times New Roman" w:cs="Times New Roman"/>
            <w:sz w:val="28"/>
            <w:szCs w:val="28"/>
          </w:rPr>
          <w:t>Описание игровой механики</w: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instrText xml:space="preserve"> PAGEREF _Toc29783269 \h </w:instrTex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t>14</w: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end"/>
        </w:r>
      </w:hyperlink>
    </w:p>
    <w:p w14:paraId="59CBADF0" w14:textId="60F92C0F" w:rsidR="00A01BCA" w:rsidRPr="00A01BCA" w:rsidRDefault="00356AFE" w:rsidP="00A01BCA">
      <w:pPr>
        <w:pStyle w:val="3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0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Описание уровней сложности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_Toc29783270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14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75DCC646" w14:textId="4F069EFD" w:rsidR="00A01BCA" w:rsidRPr="00A01BCA" w:rsidRDefault="00356AFE" w:rsidP="00A01BCA">
      <w:pPr>
        <w:pStyle w:val="3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1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Описание постепенного усложнения игрового процесса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_Toc29783271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15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31AF4F76" w14:textId="7D622F5B" w:rsidR="00A01BCA" w:rsidRPr="00A01BCA" w:rsidRDefault="00356AFE" w:rsidP="00A01BCA">
      <w:pPr>
        <w:pStyle w:val="3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2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Описание типов башен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_Toc29783272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15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2D88283A" w14:textId="19022895" w:rsidR="00A01BCA" w:rsidRPr="00A01BCA" w:rsidRDefault="00356AFE" w:rsidP="00A01BCA">
      <w:pPr>
        <w:pStyle w:val="3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3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 xml:space="preserve">Описание типов </w:t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NPC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_Toc29783273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15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5B7C020D" w14:textId="02BBD772" w:rsidR="00A01BCA" w:rsidRPr="00A01BCA" w:rsidRDefault="00356AFE" w:rsidP="00A01BCA">
      <w:pPr>
        <w:pStyle w:val="3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4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Описание видов волн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_Toc29783274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15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3F67836A" w14:textId="57D718B5" w:rsidR="00A01BCA" w:rsidRPr="00A01BCA" w:rsidRDefault="00356AFE" w:rsidP="00A01BCA">
      <w:pPr>
        <w:pStyle w:val="3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5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Описание системы улучшений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_Toc29783275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16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0129596C" w14:textId="40309960" w:rsidR="00A01BCA" w:rsidRPr="00A01BCA" w:rsidRDefault="00356AFE" w:rsidP="00A01BCA">
      <w:pPr>
        <w:pStyle w:val="1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6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Техническое описание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_Toc29783276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17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2A582488" w14:textId="46981237" w:rsidR="00A01BCA" w:rsidRPr="00A01BCA" w:rsidRDefault="00356AFE" w:rsidP="00A01BCA">
      <w:pPr>
        <w:pStyle w:val="1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7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Инструкция по сборке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_Toc29783277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18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127E33E7" w14:textId="1DA49809" w:rsidR="00A01BCA" w:rsidRPr="00A01BCA" w:rsidRDefault="00356AFE" w:rsidP="00A01BCA">
      <w:pPr>
        <w:pStyle w:val="1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8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Приложения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_Toc29783278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20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0E99D044" w14:textId="690F26FA" w:rsidR="00A01BCA" w:rsidRPr="00A01BCA" w:rsidRDefault="00356AFE" w:rsidP="00A01BCA">
      <w:pPr>
        <w:pStyle w:val="21"/>
        <w:spacing w:line="240" w:lineRule="auto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hyperlink w:anchor="_Toc29783279" w:history="1">
        <w:r w:rsidR="00A01BCA" w:rsidRPr="00A01BCA">
          <w:rPr>
            <w:rStyle w:val="a5"/>
            <w:rFonts w:ascii="Times New Roman" w:hAnsi="Times New Roman" w:cs="Times New Roman"/>
            <w:sz w:val="28"/>
            <w:szCs w:val="28"/>
          </w:rPr>
          <w:t>Приложение 1</w: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instrText xml:space="preserve"> PAGEREF _Toc29783279 \h </w:instrTex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t>20</w: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end"/>
        </w:r>
      </w:hyperlink>
    </w:p>
    <w:p w14:paraId="0F766B6E" w14:textId="6CA1E1B4" w:rsidR="00BB4D0A" w:rsidRPr="00A01BCA" w:rsidRDefault="00976C17" w:rsidP="00A01BCA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01B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fldChar w:fldCharType="end"/>
      </w:r>
      <w:r w:rsidR="00BB4D0A" w:rsidRPr="00A01B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528FF047" w14:textId="62825D0C" w:rsidR="00652110" w:rsidRPr="00A45E99" w:rsidRDefault="00BB4D0A" w:rsidP="00A01BCA">
      <w:pPr>
        <w:pStyle w:val="1"/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2" w:name="_Toc29783257"/>
      <w:r w:rsidRPr="00A45E99">
        <w:rPr>
          <w:rFonts w:ascii="Times New Roman" w:hAnsi="Times New Roman" w:cs="Times New Roman"/>
          <w:b/>
          <w:bCs/>
          <w:color w:val="000000" w:themeColor="text1"/>
        </w:rPr>
        <w:lastRenderedPageBreak/>
        <w:t>Описание з</w:t>
      </w:r>
      <w:r w:rsidR="00955780" w:rsidRPr="00A45E99">
        <w:rPr>
          <w:rFonts w:ascii="Times New Roman" w:hAnsi="Times New Roman" w:cs="Times New Roman"/>
          <w:b/>
          <w:bCs/>
          <w:color w:val="000000" w:themeColor="text1"/>
        </w:rPr>
        <w:t>адач</w:t>
      </w:r>
      <w:r w:rsidRPr="00A45E99">
        <w:rPr>
          <w:rFonts w:ascii="Times New Roman" w:hAnsi="Times New Roman" w:cs="Times New Roman"/>
          <w:b/>
          <w:bCs/>
          <w:color w:val="000000" w:themeColor="text1"/>
        </w:rPr>
        <w:t>и</w:t>
      </w:r>
      <w:bookmarkEnd w:id="2"/>
    </w:p>
    <w:p w14:paraId="7701B9EB" w14:textId="031A3BD1" w:rsidR="00633FF3" w:rsidRPr="00A45E99" w:rsidRDefault="00234EFD" w:rsidP="00A01BCA">
      <w:pPr>
        <w:spacing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Целью курсовой работы было создание приложения, представляющего собой стратегическую игру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</w:t>
      </w:r>
      <w:r w:rsidR="00C6304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Defense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”, суть которой 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заключа</w:t>
      </w:r>
      <w:r w:rsidR="00EA7991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ется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размещении оборонных башен, атакующих ближайших </w:t>
      </w:r>
      <w:r w:rsidR="001E6D3F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="001E6D3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(противников)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Задача </w:t>
      </w:r>
      <w:r w:rsidR="001E6D3F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состоит в том, чтобы пересечь карту и дойти до финиша. Задача игрока – помешать </w:t>
      </w:r>
      <w:r w:rsidR="001E6D3F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уничтожить </w:t>
      </w:r>
      <w:r w:rsidR="001E6D3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их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 того, как они пересекут карту, а также продержаться как можно дольше</w:t>
      </w:r>
      <w:r w:rsidR="00955780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выдержа</w:t>
      </w:r>
      <w:r w:rsidR="00955780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как можно больше волн.</w:t>
      </w:r>
    </w:p>
    <w:p w14:paraId="6DC7A406" w14:textId="6D903AB8" w:rsidR="00EA7991" w:rsidRPr="00A45E99" w:rsidRDefault="00EA7991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 предназначена для конечного пользователя.</w:t>
      </w:r>
    </w:p>
    <w:p w14:paraId="18465C51" w14:textId="1A6849E6" w:rsidR="00633FF3" w:rsidRPr="00A45E99" w:rsidRDefault="00B64505" w:rsidP="00A01BCA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Требования</w:t>
      </w:r>
    </w:p>
    <w:p w14:paraId="1ABB1DB3" w14:textId="335FFBAA" w:rsidR="007A4BCB" w:rsidRPr="00A45E99" w:rsidRDefault="003E43E6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Интерфейс:</w:t>
      </w:r>
      <w:r w:rsidR="007A4BCB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76F2695" w14:textId="7A30F940" w:rsidR="007A4BCB" w:rsidRPr="00A45E99" w:rsidRDefault="007A4BCB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Наличие многоуровневого главного меню</w:t>
      </w:r>
      <w:r w:rsidR="009D1F8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(главное меню и меню выбора сложности);</w:t>
      </w:r>
    </w:p>
    <w:p w14:paraId="43D713CC" w14:textId="5D16F711" w:rsidR="009D1F8F" w:rsidRPr="00A45E99" w:rsidRDefault="009D1F8F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Наличие диалогового окна подтверждения начала новой игры;</w:t>
      </w:r>
    </w:p>
    <w:p w14:paraId="55113159" w14:textId="688F754B" w:rsidR="009D1F8F" w:rsidRPr="00A45E99" w:rsidRDefault="009D1F8F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Возможность сохранить начатую игру перед </w:t>
      </w:r>
      <w:r w:rsidR="00E152F8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выходом</w:t>
      </w:r>
      <w:r w:rsidR="00AF3D8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(выбор осуществляется с помощью диалогового окна);</w:t>
      </w:r>
    </w:p>
    <w:p w14:paraId="3F5B71CF" w14:textId="77777777" w:rsidR="004D2C1F" w:rsidRPr="00A45E99" w:rsidRDefault="00AF3D8F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продолжения сохраненной игры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  <w:r w:rsidR="00294DD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4679CA6" w14:textId="7D3BAB04" w:rsidR="00294DD9" w:rsidRPr="00A45E99" w:rsidRDefault="004D2C1F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начать игру заново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6423FB62" w14:textId="799AB6CC" w:rsidR="004D2C1F" w:rsidRPr="00A45E99" w:rsidRDefault="00294DD9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ставить игру на паузу;</w:t>
      </w:r>
      <w:r w:rsidR="004D2C1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774D7E3" w14:textId="6EED5BBF" w:rsidR="00294DD9" w:rsidRPr="00A45E99" w:rsidRDefault="004D2C1F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отображения экрана справки во время игры;</w:t>
      </w:r>
    </w:p>
    <w:p w14:paraId="42F914FA" w14:textId="309C07B9" w:rsidR="00294DD9" w:rsidRPr="00A45E99" w:rsidRDefault="007A4BCB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Возможность включения и отключения музыкального сопровождения игры; </w:t>
      </w:r>
    </w:p>
    <w:p w14:paraId="74D82CC7" w14:textId="77777777" w:rsidR="004D2C1F" w:rsidRPr="00A45E99" w:rsidRDefault="00AF3D8F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Сохранение</w:t>
      </w:r>
      <w:r w:rsidR="003E329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загрузка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последних настроек музыкального сопровождения.</w:t>
      </w:r>
      <w:r w:rsidR="004D2C1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3A4290B" w14:textId="77978A2F" w:rsidR="00155239" w:rsidRPr="00A45E99" w:rsidRDefault="00530D82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Игровая механика:</w:t>
      </w:r>
    </w:p>
    <w:p w14:paraId="0E166A27" w14:textId="20474909" w:rsidR="00980155" w:rsidRPr="00A45E99" w:rsidRDefault="004C1A64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выбора 1 из 4 уровней сложности</w:t>
      </w:r>
      <w:r w:rsidR="009801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от которого будет зависеть начальное значение игровой валюты и количество жизней игрока, а также характеристики </w:t>
      </w:r>
      <w:r w:rsidR="00980155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="009801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DFEAD6F" w14:textId="45CA1176" w:rsidR="004C1A64" w:rsidRPr="00A45E99" w:rsidRDefault="004C1A64" w:rsidP="00A01BCA">
      <w:pPr>
        <w:pStyle w:val="a4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Наличие 4 типов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="009801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разными характеристиками и разной дополнительной сопротивляемостью физическому и магическому урону:</w:t>
      </w:r>
    </w:p>
    <w:p w14:paraId="5E511B0F" w14:textId="208A4DA6" w:rsidR="00980155" w:rsidRPr="00A45E99" w:rsidRDefault="00980155" w:rsidP="00A01BCA">
      <w:pPr>
        <w:pStyle w:val="a4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без дополнительной сопротивляемости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74D19120" w14:textId="4FAFC512" w:rsidR="00980155" w:rsidRPr="00A45E99" w:rsidRDefault="00980155" w:rsidP="00A01BCA">
      <w:pPr>
        <w:pStyle w:val="a4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с дополнительной сопротивляемостью физическому урону;</w:t>
      </w:r>
    </w:p>
    <w:p w14:paraId="2528332F" w14:textId="129D49BD" w:rsidR="00980155" w:rsidRPr="00A45E99" w:rsidRDefault="00980155" w:rsidP="00A01BCA">
      <w:pPr>
        <w:pStyle w:val="a4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с дополнительной сопротивляемостью магическому урону;</w:t>
      </w:r>
    </w:p>
    <w:p w14:paraId="37228345" w14:textId="06125AE1" w:rsidR="00980155" w:rsidRPr="00A45E99" w:rsidRDefault="00980155" w:rsidP="00A01BCA">
      <w:pPr>
        <w:pStyle w:val="a4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с дополнительной сопротивляемостью любому урону;</w:t>
      </w:r>
    </w:p>
    <w:p w14:paraId="6D95E85E" w14:textId="09A09983" w:rsidR="00A37A65" w:rsidRPr="00A45E99" w:rsidRDefault="00632832" w:rsidP="00A01BCA">
      <w:pPr>
        <w:pStyle w:val="a4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Анимированное передвижение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="008A1728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, зависимо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8A1728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 скорости перемещения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его направления;</w:t>
      </w:r>
    </w:p>
    <w:p w14:paraId="0B9D12AE" w14:textId="663AF7FF" w:rsidR="004C1A64" w:rsidRPr="00A45E99" w:rsidRDefault="004C1A64" w:rsidP="00A01BCA">
      <w:pPr>
        <w:pStyle w:val="a4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Наличие 3 типов башен</w:t>
      </w:r>
      <w:r w:rsidR="009801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виду наносимого урона:</w:t>
      </w:r>
    </w:p>
    <w:p w14:paraId="411EB427" w14:textId="15C5F9CF" w:rsidR="00980155" w:rsidRPr="00A45E99" w:rsidRDefault="00980155" w:rsidP="00A01BCA">
      <w:pPr>
        <w:pStyle w:val="a4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физический урон;</w:t>
      </w:r>
    </w:p>
    <w:p w14:paraId="0108F0D6" w14:textId="258E9D4B" w:rsidR="00980155" w:rsidRPr="00A45E99" w:rsidRDefault="00980155" w:rsidP="00A01BCA">
      <w:pPr>
        <w:pStyle w:val="a4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магический урон;</w:t>
      </w:r>
    </w:p>
    <w:p w14:paraId="6B35039C" w14:textId="2C89B0F8" w:rsidR="00980155" w:rsidRPr="00A45E99" w:rsidRDefault="00980155" w:rsidP="00A01BCA">
      <w:pPr>
        <w:pStyle w:val="a4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общий урон;</w:t>
      </w:r>
    </w:p>
    <w:p w14:paraId="002B54E1" w14:textId="266DCA4C" w:rsidR="00294DD9" w:rsidRPr="00A45E99" w:rsidRDefault="00EA0971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Возможность </w:t>
      </w:r>
      <w:r w:rsidR="003E329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покупки и установки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выбранн</w:t>
      </w:r>
      <w:r w:rsidR="003E329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ой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башн</w:t>
      </w:r>
      <w:r w:rsidR="003E329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игровое поле за имеющуюся игровую валюту;</w:t>
      </w:r>
    </w:p>
    <w:p w14:paraId="5CF69C9A" w14:textId="0C77574A" w:rsidR="004C1A64" w:rsidRPr="00A45E99" w:rsidRDefault="004C1A64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Возможность улучшения установленных башен за имеющуюся игровую валюту; </w:t>
      </w:r>
    </w:p>
    <w:p w14:paraId="51A3472F" w14:textId="2D7E9E7B" w:rsidR="004C1A64" w:rsidRPr="00A45E99" w:rsidRDefault="004C1A64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Игровая валюта дается игроку за уничтожение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C7A6DC0" w14:textId="04780F0C" w:rsidR="005324ED" w:rsidRPr="00A45E99" w:rsidRDefault="00EA0971" w:rsidP="00A01BCA">
      <w:pPr>
        <w:pStyle w:val="a4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Наличие 5 </w:t>
      </w:r>
      <w:r w:rsidR="009801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разных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видов волн</w:t>
      </w:r>
      <w:r w:rsidR="00530D82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FD15CB3" w14:textId="1E5CD8F4" w:rsidR="005324ED" w:rsidRPr="00A45E99" w:rsidRDefault="005324ED" w:rsidP="00A01BCA">
      <w:pPr>
        <w:pStyle w:val="a4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Время появление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, их тип и количество зависит от номера волны;</w:t>
      </w:r>
    </w:p>
    <w:p w14:paraId="6AFBD6A4" w14:textId="6D04D21E" w:rsidR="004C1A64" w:rsidRPr="00A45E99" w:rsidRDefault="004C1A64" w:rsidP="00A01BCA">
      <w:pPr>
        <w:pStyle w:val="a4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Постепенное усложнение игрового процесса</w:t>
      </w:r>
      <w:r w:rsidR="00EB72A4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</w:t>
      </w:r>
      <w:r w:rsidR="006D5D4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помощью увеличивающегося множителя;</w:t>
      </w:r>
    </w:p>
    <w:p w14:paraId="06420CFE" w14:textId="3101053C" w:rsidR="00293856" w:rsidRPr="00A45E99" w:rsidRDefault="00293856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Периодическое пополнение здоровья игрока</w:t>
      </w:r>
      <w:r w:rsidR="00FE3E7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зависимости от вида пройденной волны.</w:t>
      </w:r>
    </w:p>
    <w:p w14:paraId="440E82BF" w14:textId="23FFB3E3" w:rsidR="002F7970" w:rsidRPr="00A45E99" w:rsidRDefault="00D0087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Язык: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++</w:t>
      </w:r>
    </w:p>
    <w:p w14:paraId="6885A574" w14:textId="7F11AA67" w:rsidR="00D00879" w:rsidRPr="00A45E99" w:rsidRDefault="00D0087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Среда разработки: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2019</w:t>
      </w:r>
    </w:p>
    <w:p w14:paraId="5C13CE1B" w14:textId="506598E4" w:rsidR="00C6304A" w:rsidRPr="00A45E99" w:rsidRDefault="00D0087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Сторонние библиотеки: </w:t>
      </w:r>
      <w:r w:rsidR="00DE5F60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="00B036A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36D3B4DF" w14:textId="150ABD14" w:rsidR="00E152F8" w:rsidRPr="00A45E99" w:rsidRDefault="00915989" w:rsidP="00A01BCA">
      <w:pPr>
        <w:pStyle w:val="1"/>
        <w:spacing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Toc29783258"/>
      <w:r w:rsidRPr="00A45E99">
        <w:rPr>
          <w:rFonts w:ascii="Times New Roman" w:hAnsi="Times New Roman" w:cs="Times New Roman"/>
          <w:b/>
          <w:bCs/>
          <w:color w:val="000000" w:themeColor="text1"/>
        </w:rPr>
        <w:lastRenderedPageBreak/>
        <w:t>Пользовательское описание</w:t>
      </w:r>
      <w:bookmarkEnd w:id="3"/>
    </w:p>
    <w:p w14:paraId="18A857A7" w14:textId="0AFC7DC5" w:rsidR="0048276E" w:rsidRPr="00A45E99" w:rsidRDefault="006270FF" w:rsidP="00A01BCA">
      <w:pPr>
        <w:pStyle w:val="2"/>
        <w:rPr>
          <w:sz w:val="28"/>
          <w:szCs w:val="28"/>
        </w:rPr>
      </w:pPr>
      <w:bookmarkStart w:id="4" w:name="_Toc29783259"/>
      <w:r w:rsidRPr="00A45E99">
        <w:rPr>
          <w:sz w:val="28"/>
          <w:szCs w:val="28"/>
        </w:rPr>
        <w:t>Описание интерфейса</w:t>
      </w:r>
      <w:bookmarkEnd w:id="4"/>
      <w:r w:rsidR="0048276E" w:rsidRPr="00A45E99">
        <w:rPr>
          <w:sz w:val="28"/>
          <w:szCs w:val="28"/>
        </w:rPr>
        <w:t xml:space="preserve"> </w:t>
      </w:r>
    </w:p>
    <w:p w14:paraId="226D6C9B" w14:textId="13719B14" w:rsidR="006270FF" w:rsidRPr="00A45E99" w:rsidRDefault="0048276E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запуске программы открывается окно главного меню. Также открывается консоль, в которой сообщается, если не удалось загрузить сохранение игры и/или конфигурации музыки. В случае ошибок загрузки ресурсов (текстуры/музыка/шрифт) об этом также сообщается в консоли.</w:t>
      </w:r>
    </w:p>
    <w:p w14:paraId="46FE3F09" w14:textId="4A2C05E5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29783260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Главное меню</w:t>
      </w:r>
      <w:bookmarkEnd w:id="5"/>
    </w:p>
    <w:p w14:paraId="628FD69B" w14:textId="7AF96645" w:rsidR="00DE2D2C" w:rsidRPr="00A45E99" w:rsidRDefault="00E13411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Главное</w:t>
      </w:r>
      <w:r w:rsidR="00DE2D2C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 предоставляет следующие возможности:</w:t>
      </w:r>
    </w:p>
    <w:p w14:paraId="340237FF" w14:textId="76948E1D" w:rsidR="00DE2D2C" w:rsidRPr="00A45E99" w:rsidRDefault="00F8060E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DE2D2C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родолжить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сохраненную </w:t>
      </w:r>
      <w:r w:rsidR="00DE2D2C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игру (кнопка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DE2D2C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Continue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 – неактивна при отсутствии сохранений или уже начатой игры)</w:t>
      </w:r>
      <w:r w:rsidR="00C0364C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44F50BFA" w14:textId="4BE111E7" w:rsidR="00DE2D2C" w:rsidRPr="00A45E99" w:rsidRDefault="00F8060E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Начать новую игру</w:t>
      </w:r>
      <w:r w:rsidR="00C0364C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(кнопка “</w:t>
      </w:r>
      <w:r w:rsidR="00C0364C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New</w:t>
      </w:r>
      <w:r w:rsidR="00C0364C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0364C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</w:t>
      </w:r>
      <w:r w:rsidR="00C0364C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”)</w:t>
      </w:r>
      <w:r w:rsidR="00903DD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6325B6D" w14:textId="0813AA47" w:rsidR="00C0364C" w:rsidRPr="00A45E99" w:rsidRDefault="00C0364C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Выйти из игры (кнопка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Exit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”);</w:t>
      </w:r>
    </w:p>
    <w:p w14:paraId="3A987615" w14:textId="173263ED" w:rsidR="00C0364C" w:rsidRPr="00A45E99" w:rsidRDefault="00C0364C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Включение/отключение музыкального сопровождения (кнопка </w:t>
      </w:r>
      <w:r w:rsidR="00F445D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управления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правом верхнем углу).</w:t>
      </w:r>
    </w:p>
    <w:p w14:paraId="1CEEE37A" w14:textId="59A5CA76" w:rsidR="00A42862" w:rsidRPr="00A45E99" w:rsidRDefault="00903DDA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854F8CB" wp14:editId="2DC57EA6">
            <wp:extent cx="4604477" cy="2700669"/>
            <wp:effectExtent l="0" t="0" r="571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7749" cy="272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862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1</w:t>
      </w:r>
      <w:r w:rsidR="00CC27A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A42862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 Главное меню</w:t>
      </w:r>
      <w:r w:rsidR="00BE7A1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(Кнопка “</w:t>
      </w:r>
      <w:r w:rsidR="00BE7A13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Continue</w:t>
      </w:r>
      <w:r w:rsidR="00BE7A1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 неактивна)</w:t>
      </w:r>
    </w:p>
    <w:p w14:paraId="4B07467A" w14:textId="6B5BD0A5" w:rsidR="00B036AF" w:rsidRPr="00A45E99" w:rsidRDefault="009105B6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наличии сохранения</w:t>
      </w:r>
      <w:r w:rsidR="00F8060E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или уже начатой игры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кнопка </w:t>
      </w:r>
      <w:r w:rsidR="00F8060E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Continue</w:t>
      </w:r>
      <w:r w:rsidR="00F8060E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активна и есть возможность продолжить игру</w:t>
      </w:r>
      <w:r w:rsidR="000E614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тогда при нажатии на нее открывается окно игры (раздел </w:t>
      </w:r>
      <w:r w:rsidR="00761ECD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="000E614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). Вернуться в игру также можно с помощью клавиши “</w:t>
      </w:r>
      <w:r w:rsidR="000E6147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Esc</w:t>
      </w:r>
      <w:r w:rsidR="000E614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14:paraId="02BBF166" w14:textId="56543D00" w:rsidR="00C0364C" w:rsidRPr="00A45E99" w:rsidRDefault="00A42862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1454A65" wp14:editId="7463C638">
            <wp:extent cx="2800535" cy="1044870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5917" cy="105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Рисунок </w:t>
      </w:r>
      <w:r w:rsidR="00CC27A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1.2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 Активна</w:t>
      </w:r>
      <w:r w:rsidR="00351B9E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кнопка </w:t>
      </w:r>
      <w:r w:rsidR="00F8060E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Continue</w:t>
      </w:r>
      <w:r w:rsidR="00F8060E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14:paraId="745B0C60" w14:textId="03302968" w:rsidR="00903DDA" w:rsidRPr="00A45E99" w:rsidRDefault="00903DDA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Также при наличии сохранения или уже начатой игры, нажимая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New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”,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Exit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 или на “Крестик”, закрывая окно, открывается соответствующее диалоговое окно (раздел 3).</w:t>
      </w:r>
    </w:p>
    <w:p w14:paraId="69B137FF" w14:textId="3A8331F7" w:rsidR="00F445D7" w:rsidRPr="00A45E99" w:rsidRDefault="00F445D7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*Описание кнопки управления музыкальным сопровождением находится в разделе </w:t>
      </w:r>
      <w:r w:rsidR="00761ECD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E273ED6" w14:textId="6731C468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29783261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Меню выбора уровня сложности</w:t>
      </w:r>
      <w:bookmarkEnd w:id="6"/>
    </w:p>
    <w:p w14:paraId="247666F7" w14:textId="4BF32591" w:rsidR="000E6147" w:rsidRPr="00A45E99" w:rsidRDefault="002A3D92" w:rsidP="00A01BCA">
      <w:pPr>
        <w:spacing w:line="240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Данное меню открывается при нажатии на кнопку “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New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game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”. Оно предоставляет возможность выбрать сложность для новой игры или вернуться назад в главное меню</w:t>
      </w:r>
      <w:r w:rsidR="000E614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(раздел 1).</w:t>
      </w:r>
    </w:p>
    <w:p w14:paraId="0D49B377" w14:textId="3CFA8332" w:rsidR="002A3D92" w:rsidRPr="00A45E99" w:rsidRDefault="002A3D92" w:rsidP="00A01BCA">
      <w:pPr>
        <w:spacing w:line="240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Так</w:t>
      </w:r>
      <w:r w:rsidR="00F445D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же, как и в главном меню, имеется кнопка управления музыкальным сопровождением в правом верхнем углу</w:t>
      </w:r>
      <w:r w:rsidR="000E614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(раздел </w:t>
      </w:r>
      <w:r w:rsidR="00761ECD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5</w:t>
      </w:r>
      <w:r w:rsidR="000E614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).</w:t>
      </w:r>
    </w:p>
    <w:p w14:paraId="39122CDA" w14:textId="7B13B922" w:rsidR="00DE2D2C" w:rsidRPr="00A45E99" w:rsidRDefault="00DE2D2C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GoBack"/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868F442" wp14:editId="4157E9AE">
            <wp:extent cx="3873487" cy="227192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5897" cy="230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  <w:r w:rsidR="00F445D7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="00F445D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2.1. Меню выбора уровня сложности</w:t>
      </w:r>
    </w:p>
    <w:p w14:paraId="1E9FCB47" w14:textId="13645D25" w:rsidR="00E86CD6" w:rsidRPr="00A45E99" w:rsidRDefault="00E86CD6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нажатии на кнопку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Back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 игрок возвращается в главное меню (раздел 1).</w:t>
      </w:r>
    </w:p>
    <w:p w14:paraId="3EB2568C" w14:textId="725E3733" w:rsidR="00F445D7" w:rsidRPr="00A45E99" w:rsidRDefault="00F445D7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</w:t>
      </w:r>
      <w:r w:rsidR="000E614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выборе одного из четырех уровней сложности </w:t>
      </w:r>
      <w:r w:rsidR="007270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 нажатии на соответствующий</w:t>
      </w:r>
      <w:r w:rsidR="00A336A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начинается загрузка </w:t>
      </w:r>
      <w:r w:rsidR="00E86CD6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2.2) </w:t>
      </w:r>
      <w:r w:rsidR="00A336A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 перед игроком появляется экран загрузки, после которого открывается</w:t>
      </w:r>
      <w:r w:rsidR="00A2609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экран справка (раздел 8), а после его закрытия –</w:t>
      </w:r>
      <w:r w:rsidR="00A336A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окно игры (раздел </w:t>
      </w:r>
      <w:r w:rsidR="00761ECD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="00A336A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3C47D010" w14:textId="5429699F" w:rsidR="00A336A9" w:rsidRPr="00A45E99" w:rsidRDefault="00A336A9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D54FA87" wp14:editId="42A3A213">
            <wp:extent cx="3782695" cy="2218671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8461" cy="22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2.2 Экран загрузки</w:t>
      </w:r>
    </w:p>
    <w:p w14:paraId="3B091F50" w14:textId="5ECEDDED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29783262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Диалоговые окна</w:t>
      </w:r>
      <w:bookmarkEnd w:id="8"/>
    </w:p>
    <w:p w14:paraId="6940C3F3" w14:textId="51F672CB" w:rsidR="00B76061" w:rsidRPr="00A45E99" w:rsidRDefault="00B76061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выбор</w:t>
      </w:r>
      <w:r w:rsidR="006D150F">
        <w:rPr>
          <w:rFonts w:ascii="Times New Roman" w:hAnsi="Times New Roman" w:cs="Times New Roman"/>
          <w:color w:val="000000" w:themeColor="text1"/>
          <w:sz w:val="28"/>
          <w:szCs w:val="28"/>
        </w:rPr>
        <w:t>ах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начать новую игру</w:t>
      </w:r>
      <w:r w:rsidR="006D150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выйти из игры (в главном меню </w:t>
      </w:r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–  раздел</w:t>
      </w:r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1) или при желании завершить программу, закрыв окно, появляются диалоговые окна с соответствующими подтверждениями (рисунки 3.1 и 3.2)</w:t>
      </w:r>
    </w:p>
    <w:p w14:paraId="23A3641E" w14:textId="53C5C9FC" w:rsidR="00B76061" w:rsidRPr="00A45E99" w:rsidRDefault="00B76061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7259957" wp14:editId="38786231">
            <wp:extent cx="3259293" cy="152687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5951" cy="154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3.1. Диалоговое окно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подтверждения начала новой игры</w:t>
      </w:r>
    </w:p>
    <w:p w14:paraId="07C02E6B" w14:textId="77777777" w:rsidR="00903DDA" w:rsidRPr="00A45E99" w:rsidRDefault="00B76061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выборе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Yes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диалоговое окно </w:t>
      </w:r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закрывается</w:t>
      </w:r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игрок переходит в меню выбора уровня сложности (раздел 2).</w:t>
      </w:r>
    </w:p>
    <w:p w14:paraId="05ED4627" w14:textId="32ECE0E9" w:rsidR="00B76061" w:rsidRPr="00A45E99" w:rsidRDefault="00B76061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случае нажатия на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Cancel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</w:t>
      </w:r>
      <w:r w:rsidR="006D1E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или в пустое место вне диалогового окна оно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</w:t>
      </w:r>
      <w:r w:rsidR="00903DD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закрывается</w:t>
      </w:r>
      <w:proofErr w:type="gramEnd"/>
      <w:r w:rsidR="00903DD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игрок возвращается в главное меню (раздел 1).</w:t>
      </w:r>
    </w:p>
    <w:p w14:paraId="3DB3D600" w14:textId="65E29E7D" w:rsidR="00B76061" w:rsidRPr="00A45E99" w:rsidRDefault="00B76061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D5BC57E" wp14:editId="44B46EDB">
            <wp:extent cx="3261236" cy="14871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0546" cy="15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3.2. Диалоговое окно</w:t>
      </w:r>
    </w:p>
    <w:p w14:paraId="5994D8C4" w14:textId="77777777" w:rsidR="00903DDA" w:rsidRPr="00A45E99" w:rsidRDefault="00B76061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выборе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Yes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</w:t>
      </w:r>
      <w:r w:rsidR="00903DD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игра завершается, предварительно сохранив имеющийся прогресс игры и конфигурацию музыкального сопровождения. </w:t>
      </w:r>
    </w:p>
    <w:p w14:paraId="61C33701" w14:textId="3E4CB9CF" w:rsidR="00B76061" w:rsidRPr="00A45E99" w:rsidRDefault="00903DDA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случае с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игра завершается, сохранив только настройки музыки. </w:t>
      </w:r>
    </w:p>
    <w:p w14:paraId="39880B63" w14:textId="4D2A671A" w:rsidR="00B76061" w:rsidRPr="00A45E99" w:rsidRDefault="00903DDA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нажатии на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Cancel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</w:t>
      </w:r>
      <w:r w:rsidR="006D1E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или в пустое место вне диалогового окна он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 </w:t>
      </w:r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закрывается</w:t>
      </w:r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игрок возвращается к экрану, который был до вызова </w:t>
      </w:r>
      <w:r w:rsidR="00784671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данного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диалогового окна.</w:t>
      </w:r>
    </w:p>
    <w:p w14:paraId="4124B0D4" w14:textId="3E8D27BB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29783263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Окно игры</w:t>
      </w:r>
      <w:bookmarkEnd w:id="9"/>
    </w:p>
    <w:p w14:paraId="408BFDA6" w14:textId="25F84887" w:rsidR="001F31B2" w:rsidRPr="00A45E99" w:rsidRDefault="00820DC6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Окно игры является основным, так как в нем происходит весь процесс геймплея. </w:t>
      </w:r>
    </w:p>
    <w:p w14:paraId="312A1F78" w14:textId="77777777" w:rsidR="00820DC6" w:rsidRPr="00A45E99" w:rsidRDefault="00820DC6" w:rsidP="00A01BC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Окно игры делится на 3 визуальные части:</w:t>
      </w:r>
    </w:p>
    <w:p w14:paraId="38060A7F" w14:textId="77777777" w:rsidR="00820DC6" w:rsidRPr="00A45E99" w:rsidRDefault="00820DC6" w:rsidP="00A01BCA">
      <w:pPr>
        <w:pStyle w:val="a4"/>
        <w:numPr>
          <w:ilvl w:val="0"/>
          <w:numId w:val="15"/>
        </w:numPr>
        <w:spacing w:line="240" w:lineRule="auto"/>
        <w:ind w:left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Левая – игровое поле (раздел 6);</w:t>
      </w:r>
    </w:p>
    <w:p w14:paraId="7FEE0238" w14:textId="77777777" w:rsidR="00820DC6" w:rsidRPr="00A45E99" w:rsidRDefault="00820DC6" w:rsidP="00A01BCA">
      <w:pPr>
        <w:pStyle w:val="a4"/>
        <w:numPr>
          <w:ilvl w:val="0"/>
          <w:numId w:val="15"/>
        </w:numPr>
        <w:spacing w:line="240" w:lineRule="auto"/>
        <w:ind w:left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Правая - верхняя – кнопки управления (раздел 5);</w:t>
      </w:r>
    </w:p>
    <w:p w14:paraId="41032834" w14:textId="1E0CB561" w:rsidR="00820DC6" w:rsidRPr="00A45E99" w:rsidRDefault="00820DC6" w:rsidP="00A01BCA">
      <w:pPr>
        <w:pStyle w:val="a4"/>
        <w:numPr>
          <w:ilvl w:val="0"/>
          <w:numId w:val="15"/>
        </w:numPr>
        <w:spacing w:line="240" w:lineRule="auto"/>
        <w:ind w:left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Права</w:t>
      </w:r>
      <w:r w:rsidR="00FB354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нижняя – панель магазина (раздел 7).</w:t>
      </w:r>
    </w:p>
    <w:p w14:paraId="1F55D8A0" w14:textId="0D9002D5" w:rsidR="00AE19B9" w:rsidRPr="00A45E99" w:rsidRDefault="001D72F9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D4B586A" wp14:editId="352D1872">
            <wp:extent cx="4200151" cy="24635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1612" cy="247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Рисунок 4.1. Окно игры при выборе сложности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Easy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в самом начале игрового процесса</w:t>
      </w:r>
    </w:p>
    <w:p w14:paraId="68C959E7" w14:textId="6D515BDD" w:rsidR="00820DC6" w:rsidRPr="00A45E99" w:rsidRDefault="00A331A8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Для открытия главного меню игроку необходимо нажать клавишу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Esc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14:paraId="653E21A6" w14:textId="1B92B99E" w:rsidR="00A331A8" w:rsidRPr="00A45E99" w:rsidRDefault="00A331A8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Также при попытке закрыть окно, нажав на “Крестик”, перед игроком открывается соответствующее диалоговое окно с предложением сохранить игру (раздел 3).</w:t>
      </w:r>
    </w:p>
    <w:p w14:paraId="1386E8BF" w14:textId="34574443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29783264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Кнопки управления</w:t>
      </w:r>
      <w:bookmarkEnd w:id="10"/>
    </w:p>
    <w:p w14:paraId="0E692EAC" w14:textId="49E249F4" w:rsidR="00C43AAC" w:rsidRPr="00A45E99" w:rsidRDefault="00C43AAC" w:rsidP="00A01BCA">
      <w:pPr>
        <w:pStyle w:val="a4"/>
        <w:numPr>
          <w:ilvl w:val="0"/>
          <w:numId w:val="13"/>
        </w:numPr>
        <w:spacing w:line="240" w:lineRule="auto"/>
        <w:ind w:left="426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Кнопка </w:t>
      </w:r>
      <w:r w:rsidR="00275AF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управления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музыкальн</w:t>
      </w:r>
      <w:r w:rsidR="00275AF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ым сопровождением включает и выключает музыку в игре, а также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меняет оттенок в зависимости от того, включена музыка или нет (зеленый – вкл</w:t>
      </w:r>
      <w:r w:rsidR="00275AF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, красный – выкл</w:t>
      </w:r>
      <w:r w:rsidR="00275AF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847645" w:rsidRPr="00847645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9D4807B" w14:textId="1F4D9C0F" w:rsidR="00275AFF" w:rsidRPr="00A45E99" w:rsidRDefault="00C43AAC" w:rsidP="00A01BCA">
      <w:pPr>
        <w:spacing w:line="240" w:lineRule="auto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833DBF5" wp14:editId="10391E80">
            <wp:extent cx="903768" cy="82052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8434" cy="83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B5DF4E1" wp14:editId="46F063AD">
            <wp:extent cx="904875" cy="82042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8783" cy="8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 xml:space="preserve">Рисунки </w:t>
      </w:r>
      <w:r w:rsidR="00275AFF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5.1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.1, </w:t>
      </w:r>
      <w:r w:rsidR="00275AFF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5.1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.2. Слева – музыка включена,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справа – отключена</w:t>
      </w:r>
    </w:p>
    <w:p w14:paraId="53095E02" w14:textId="5A98D348" w:rsidR="00275AFF" w:rsidRPr="00A45E99" w:rsidRDefault="00275AFF" w:rsidP="00A01BCA">
      <w:pPr>
        <w:pStyle w:val="a4"/>
        <w:numPr>
          <w:ilvl w:val="0"/>
          <w:numId w:val="13"/>
        </w:numPr>
        <w:spacing w:line="240" w:lineRule="auto"/>
        <w:ind w:left="426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Кнопка </w:t>
      </w:r>
      <w:r w:rsidR="00121E38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управления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игров</w:t>
      </w:r>
      <w:r w:rsidR="00121E38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ым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процесс</w:t>
      </w:r>
      <w:r w:rsidR="00121E38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ос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запускает и останавливает </w:t>
      </w:r>
      <w:r w:rsidR="00121E38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игровой процесс, а также меняет оттенок в зависимости от того, запущен игровой процесс или нет (зеленый – запущен, красный – остановлен). При остановленном процессе останавливается таймер отсчета до следующей волны, </w:t>
      </w:r>
      <w:r w:rsidR="00121E38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NPC</w:t>
      </w:r>
      <w:r w:rsidR="00121E38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и снаряды замирают на месте, а башни перестают создавать новые снаряды</w:t>
      </w:r>
      <w:r w:rsidR="00847645" w:rsidRPr="00A75DA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;</w:t>
      </w:r>
    </w:p>
    <w:p w14:paraId="5261E375" w14:textId="10AD1093" w:rsidR="00275AFF" w:rsidRPr="00A45E99" w:rsidRDefault="00275AFF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E4D2276" wp14:editId="6123CC05">
            <wp:extent cx="884133" cy="814854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355" cy="82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AF8EA51" wp14:editId="51130497">
            <wp:extent cx="926140" cy="813830"/>
            <wp:effectExtent l="0" t="0" r="762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388" cy="8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Рисунки 5.2.1, 5.2.2. Слева – игра запущена,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справа – стоит на паузе</w:t>
      </w:r>
    </w:p>
    <w:p w14:paraId="0DF518BA" w14:textId="5A590E90" w:rsidR="00275AFF" w:rsidRPr="00A45E99" w:rsidRDefault="00121E38" w:rsidP="00A01BCA">
      <w:pPr>
        <w:pStyle w:val="a4"/>
        <w:numPr>
          <w:ilvl w:val="0"/>
          <w:numId w:val="13"/>
        </w:numPr>
        <w:spacing w:line="240" w:lineRule="auto"/>
        <w:ind w:left="426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>Кнопка управления экраном справки открывает и закрывает справку</w:t>
      </w:r>
      <w:r w:rsidR="0070706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(раздел 8)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, а также меняет оттенок в зависимости от того, открыта или закрыта справка (зеленый – открыта, красный – закрыта). </w:t>
      </w:r>
    </w:p>
    <w:p w14:paraId="35D9F875" w14:textId="07774652" w:rsidR="00121E38" w:rsidRPr="00A45E99" w:rsidRDefault="00275AFF" w:rsidP="00A01BCA">
      <w:pPr>
        <w:spacing w:line="240" w:lineRule="auto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B739891" wp14:editId="778FEF61">
            <wp:extent cx="946017" cy="841884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141" cy="85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57BE2ED" wp14:editId="792A180A">
            <wp:extent cx="928607" cy="839707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37" cy="844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Рисунки 5.3.1, 5.3.2. Слева – экран справки открыт,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справа – закрыт</w:t>
      </w:r>
    </w:p>
    <w:p w14:paraId="12E27EC8" w14:textId="4D8AAC41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29783265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Игровое поле</w:t>
      </w:r>
      <w:bookmarkEnd w:id="11"/>
    </w:p>
    <w:p w14:paraId="1C156356" w14:textId="2DEECE6A" w:rsidR="00A1000F" w:rsidRPr="00A45E99" w:rsidRDefault="00107D42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запуске новой игры перед игроком появляется “чистое” игровое поле.</w:t>
      </w:r>
    </w:p>
    <w:p w14:paraId="33686524" w14:textId="3D717DF8" w:rsidR="00802DEE" w:rsidRPr="00A45E99" w:rsidRDefault="007978EA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8708B43" wp14:editId="6EE3EEEF">
            <wp:extent cx="4051005" cy="2831324"/>
            <wp:effectExtent l="0" t="0" r="698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005" cy="2831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220A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="00ED220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Рисунок</w:t>
      </w:r>
      <w:r w:rsidR="00CE319E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6.1.” Чистое” игровое поле</w:t>
      </w:r>
      <w:r w:rsidR="00107D42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в начале игры со сложностью “</w:t>
      </w:r>
      <w:r w:rsidR="00107D42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Easy</w:t>
      </w:r>
      <w:r w:rsidR="00107D42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14:paraId="45FA552E" w14:textId="506A5718" w:rsidR="00107D42" w:rsidRPr="00A45E99" w:rsidRDefault="00107D42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время игрового процесса игрок расставляет на игровом поле башни, а также по проложенному пути </w:t>
      </w:r>
      <w:r w:rsidR="009754B0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анимацией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передвигаются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, появляющиеся сверху и направляющиеся по дороге вниз.</w:t>
      </w:r>
      <w:r w:rsidR="009754B0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Направление их анимации зависит от направления их движения (в случае с движением по вертикальным путям, то остается последнее направление анимации).</w:t>
      </w:r>
    </w:p>
    <w:p w14:paraId="36171F16" w14:textId="68EAA396" w:rsidR="00A1000F" w:rsidRPr="00A45E99" w:rsidRDefault="00107D42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BDA83C5" wp14:editId="0A836C71">
            <wp:extent cx="4052383" cy="2848581"/>
            <wp:effectExtent l="0" t="0" r="571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383" cy="284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6.2. Игровое поле во время игрового процесса</w:t>
      </w:r>
    </w:p>
    <w:p w14:paraId="0C928F15" w14:textId="1F7670EC" w:rsidR="00C4512C" w:rsidRPr="00A45E99" w:rsidRDefault="00C4512C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Сверху игрового поля игроку предоставляется базовая информация его игрового процесса (игровая валюта, номер проходящей волны, количество жизней игрока).</w:t>
      </w:r>
    </w:p>
    <w:p w14:paraId="3BEE2BF0" w14:textId="6C66D76E" w:rsidR="00C4512C" w:rsidRPr="00A45E99" w:rsidRDefault="00C4512C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1D1B2B5" wp14:editId="3D2DA47B">
            <wp:extent cx="5633159" cy="693080"/>
            <wp:effectExtent l="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2376" cy="6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6.3 Базовая информация об игровом процессе.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Слева направо: игровая валюта, номер проходящей волны, количество жизней</w:t>
      </w:r>
    </w:p>
    <w:p w14:paraId="1C72EBAA" w14:textId="03611854" w:rsidR="00CE319E" w:rsidRPr="00A45E99" w:rsidRDefault="009754B0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Взаимодействуя с панелью магазина (раздел 7) игрок может выбирать башни для установки их на игровое поле. При этом отображается радиус поражения выбранной башни, цвет которого зависит от типа башни. (башня с физическим уроном – красный, с магическим – фиолетовый, с общим – зеленый).</w:t>
      </w:r>
    </w:p>
    <w:p w14:paraId="38D032BF" w14:textId="7F6BB75A" w:rsidR="009754B0" w:rsidRPr="00A45E99" w:rsidRDefault="00ED220A" w:rsidP="00A01BCA">
      <w:pPr>
        <w:spacing w:line="240" w:lineRule="auto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D211804" wp14:editId="39A317E3">
            <wp:extent cx="1772287" cy="16802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53" cy="1685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0D82F6A" wp14:editId="409FC814">
            <wp:extent cx="1702188" cy="16797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061" cy="169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CCB878C" wp14:editId="371BEF5C">
            <wp:extent cx="1731620" cy="167991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701" cy="168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 xml:space="preserve">Рисунки </w:t>
      </w:r>
      <w:r w:rsidR="009754B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6.4.1, 6.4.2, 6.4.3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.</w:t>
      </w:r>
      <w:r w:rsidR="009754B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Отображение на игровом поле</w:t>
      </w:r>
      <w:r w:rsidR="009754B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процесса выбора башни и места ее установки</w:t>
      </w:r>
    </w:p>
    <w:p w14:paraId="5DA1C64F" w14:textId="001580D2" w:rsidR="009754B0" w:rsidRPr="00A45E99" w:rsidRDefault="009754B0" w:rsidP="00A01BCA">
      <w:pPr>
        <w:spacing w:line="240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После удачной установки башни в выбранную ячейку нажатием левой кнопки мыши она приобретается за счет игровой валюты и остается выбранной для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>последующей возможности ее улучшения. Для отмены выбора конкретной установленной башни необходимо нажать в любое место, либо клавишу “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Esc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”.</w:t>
      </w:r>
    </w:p>
    <w:p w14:paraId="0D159E67" w14:textId="6C19CEBD" w:rsidR="009754B0" w:rsidRPr="00A45E99" w:rsidRDefault="00CE319E" w:rsidP="00A01BCA">
      <w:pPr>
        <w:spacing w:line="240" w:lineRule="auto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F488E43" wp14:editId="7E196C8C">
            <wp:extent cx="1807354" cy="1743902"/>
            <wp:effectExtent l="0" t="0" r="254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803" cy="175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9C901D1" wp14:editId="28D5F405">
            <wp:extent cx="1839674" cy="1753971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37" cy="177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54B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Рисунки 6.5.1, 6.5.2. Слева – выбранная установленная башня,</w:t>
      </w:r>
      <w:r w:rsidR="009754B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справа – после отмены выбора установленной башни.</w:t>
      </w:r>
    </w:p>
    <w:p w14:paraId="6A18A5B9" w14:textId="7CB5063A" w:rsidR="00CE319E" w:rsidRPr="00A45E99" w:rsidRDefault="009754B0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Во время игрового процесса не всегда происходит удачное приобретение башни. Если выделенный квадрат под место установки горит красным (а не зеленым, как на рисунках 6.4), то установка башни в данную клетку не возможна. Этому могут препятствовать следующие причины:</w:t>
      </w:r>
    </w:p>
    <w:p w14:paraId="47BCE677" w14:textId="3565982C" w:rsidR="009754B0" w:rsidRPr="00A45E99" w:rsidRDefault="009754B0" w:rsidP="00A01BCA">
      <w:pPr>
        <w:pStyle w:val="a4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Установка производится на место уже установленной башни</w:t>
      </w:r>
      <w:r w:rsidR="00114AA0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58B98BE" w14:textId="0D7ABC1E" w:rsidR="00114AA0" w:rsidRPr="00A45E99" w:rsidRDefault="00114AA0" w:rsidP="00A01BCA">
      <w:pPr>
        <w:pStyle w:val="a4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Попытка приобрести башню при отсутствии необходимого количества игровой валюты;</w:t>
      </w:r>
    </w:p>
    <w:p w14:paraId="388F7FB9" w14:textId="296D70D4" w:rsidR="00114AA0" w:rsidRPr="00A45E99" w:rsidRDefault="00114AA0" w:rsidP="00A01BCA">
      <w:pPr>
        <w:pStyle w:val="a4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Установка производится на выделенный путь для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8A97BFC" w14:textId="0CE2205E" w:rsidR="00ED220A" w:rsidRPr="00A45E99" w:rsidRDefault="00CE319E" w:rsidP="00A01BCA">
      <w:pPr>
        <w:spacing w:line="240" w:lineRule="auto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F751120" wp14:editId="191EBEE9">
            <wp:extent cx="1849894" cy="1749898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988" cy="178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0CA6ACB" wp14:editId="2890F4FA">
            <wp:extent cx="1812576" cy="175368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017" cy="178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D8B5D5A" wp14:editId="76678CF0">
            <wp:extent cx="1822970" cy="1753282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272" cy="1794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Рисунки 6.6.1, 6.6.2, 6.6.3. Иллюстрации перечисленных причин</w:t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последовательно (</w:t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a</w:t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, </w:t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b</w:t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, </w:t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c</w:t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)</w:t>
      </w:r>
    </w:p>
    <w:p w14:paraId="7533C19F" w14:textId="4A4BBBD7" w:rsidR="003A745A" w:rsidRPr="00A45E99" w:rsidRDefault="003A745A" w:rsidP="00A01BCA">
      <w:pPr>
        <w:spacing w:line="240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Для отмены установки выбранной башни необходимо кликнуть в пустое место панели магазина (раздел 7) или нажать клавишу “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Esc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”.</w:t>
      </w:r>
    </w:p>
    <w:p w14:paraId="56721553" w14:textId="66595BD4" w:rsidR="00C377B2" w:rsidRPr="00A45E99" w:rsidRDefault="00C377B2" w:rsidP="00A01BCA">
      <w:pPr>
        <w:spacing w:line="240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При окончании игры, когда количество жизней игрока становится равным 0, то игровой процесс останавливается и отображается экран “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GameOver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” (раздел 9).</w:t>
      </w:r>
    </w:p>
    <w:p w14:paraId="7EEF3D32" w14:textId="4F4292CD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29783266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Панель магазина</w:t>
      </w:r>
      <w:bookmarkEnd w:id="12"/>
    </w:p>
    <w:p w14:paraId="16A9735D" w14:textId="03FED906" w:rsidR="00756397" w:rsidRPr="00A45E99" w:rsidRDefault="003A2890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панели </w:t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магазина отображаются все типы башен, а также кнопка “</w:t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upgrade</w:t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14:paraId="21B8901F" w14:textId="66714368" w:rsidR="00756397" w:rsidRPr="00A45E99" w:rsidRDefault="007978EA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F35C6EC" wp14:editId="2716E134">
            <wp:extent cx="1797109" cy="450030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961" cy="451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6397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Рисунок 7.1. Панель магазина с неактивной кнопкой “</w:t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upgrade</w:t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14:paraId="2233E5CB" w14:textId="06E3BE68" w:rsidR="005B79FD" w:rsidRPr="00A45E99" w:rsidRDefault="005B79F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Чтобы узнать краткие характеристики одной из башен, игрок может навести на желаемую башню курсором для отображения необходимой информации. (Для отображения более подробной информации необходимо открыть экран справки (раздел 8) с помощью кнопки управления экраном справкой (раздел 5).</w:t>
      </w:r>
    </w:p>
    <w:p w14:paraId="6A0C51F4" w14:textId="2429E2DD" w:rsidR="005B79FD" w:rsidRPr="00A45E99" w:rsidRDefault="005B79FD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27C0197" wp14:editId="58B8FD23">
            <wp:extent cx="2073275" cy="1711960"/>
            <wp:effectExtent l="0" t="0" r="3175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27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7.2. Отображение кратких характеристик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башни при наведении на соответствующую иконку курсором</w:t>
      </w:r>
    </w:p>
    <w:p w14:paraId="6BEAFC9C" w14:textId="3CC97010" w:rsidR="00756397" w:rsidRPr="00A45E99" w:rsidRDefault="005B79F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Чтобы выбрать башню для приобретения и установки необходимо кликнуть на иконку желаемой башни на панели магазина. После этого иконка выделится сначала силуэтом, а затем подсветится.</w:t>
      </w:r>
    </w:p>
    <w:p w14:paraId="16DCE05E" w14:textId="4E3C0B23" w:rsidR="005B79FD" w:rsidRPr="00A45E99" w:rsidRDefault="005B79FD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1C59573" wp14:editId="041CE473">
            <wp:extent cx="2115820" cy="1732915"/>
            <wp:effectExtent l="0" t="0" r="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CB08095" wp14:editId="3344E759">
            <wp:extent cx="1573905" cy="1732753"/>
            <wp:effectExtent l="0" t="0" r="762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137" cy="174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</w:r>
      <w:r w:rsidR="006535D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Рисунки 7.3.1, 7.3.2. Слева – выделение иконки силуэтом при нажатии,</w:t>
      </w:r>
      <w:r w:rsidR="006535D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справа подсвечивание иконки при выбранной башни для установки</w:t>
      </w:r>
    </w:p>
    <w:p w14:paraId="67A5AC5E" w14:textId="78DBD073" w:rsidR="006535D5" w:rsidRPr="00A45E99" w:rsidRDefault="006535D5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выбранной установленной башни на игровом поле (вокруг нее отображается ее радиус поражения) кнопка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upgrade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 становится активной, если имеется достаточное количество игровой валюты для улучшения выбранной башни. Чтобы улучшить необходимо нажать на активную кнопку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upgrade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14:paraId="01E88923" w14:textId="6AAE51D3" w:rsidR="00CE319E" w:rsidRPr="00A45E99" w:rsidRDefault="00CE319E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4C9E87E1" wp14:editId="4AD4812A">
            <wp:extent cx="2103120" cy="11887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6397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Рисунок 7.3. Активная кнопка “</w:t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upgrade</w:t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14:paraId="515C175F" w14:textId="69273F77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29783267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Экран справки</w:t>
      </w:r>
      <w:bookmarkEnd w:id="13"/>
    </w:p>
    <w:p w14:paraId="74A518A9" w14:textId="5340B947" w:rsidR="00121E38" w:rsidRPr="00A45E99" w:rsidRDefault="00121E38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На экране справки подробно описаны характеристики башен и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, поясняется значение игровой валюты, дается подсказка насчет улучшения башен. Также говорится, как открыть главное меню.</w:t>
      </w:r>
    </w:p>
    <w:p w14:paraId="1D1E291A" w14:textId="766B86F4" w:rsidR="00121E38" w:rsidRPr="00A45E99" w:rsidRDefault="00121E38" w:rsidP="00A01BCA">
      <w:pPr>
        <w:spacing w:line="240" w:lineRule="auto"/>
        <w:ind w:left="360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C15C466" wp14:editId="4A1C6A3A">
            <wp:extent cx="4199470" cy="246312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09492" cy="246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5.3.3 Экран справки</w:t>
      </w:r>
    </w:p>
    <w:p w14:paraId="16254464" w14:textId="1784AAB0" w:rsidR="001C76C4" w:rsidRPr="00A45E99" w:rsidRDefault="001C76C4" w:rsidP="00A01BCA">
      <w:pPr>
        <w:spacing w:line="240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>Экран справки закрывается нажатием на кнопку управления экраном справкой или в любое другое место окна. Также его можно закрыть нажатием клавиши “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Esc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”.</w:t>
      </w:r>
    </w:p>
    <w:p w14:paraId="0662D15D" w14:textId="0573FD83" w:rsidR="00CB2676" w:rsidRPr="00A45E99" w:rsidRDefault="00CB2676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29783268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Экран </w:t>
      </w: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“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GameOver</w:t>
      </w:r>
      <w:proofErr w:type="spellEnd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”</w:t>
      </w:r>
      <w:bookmarkEnd w:id="14"/>
    </w:p>
    <w:p w14:paraId="0B85F4CD" w14:textId="434801E2" w:rsidR="00914AC9" w:rsidRPr="00A45E99" w:rsidRDefault="00914AC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Когда количество жизней игрока заканчивается (становится равное 0), то игровой процесс останавливается и отображается экран “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GameOver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”. </w:t>
      </w:r>
    </w:p>
    <w:p w14:paraId="3F9AF81B" w14:textId="48D5EFA2" w:rsidR="00802DEE" w:rsidRPr="00A45E99" w:rsidRDefault="00A1000F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566C94A" wp14:editId="75FDF8DB">
            <wp:extent cx="4215403" cy="2472466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43803" cy="248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="008D081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Рисунок 9.1.  Экран “</w:t>
      </w:r>
      <w:proofErr w:type="spellStart"/>
      <w:r w:rsidR="008D0817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GameOver</w:t>
      </w:r>
      <w:proofErr w:type="spellEnd"/>
      <w:r w:rsidR="008D081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14:paraId="4BEBF3DA" w14:textId="77777777" w:rsidR="00914AC9" w:rsidRPr="00A45E99" w:rsidRDefault="00914AC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Для выхода в главное меню необходимо кликнуть в любое место или нажать на клавишу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Esc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14:paraId="26540AD1" w14:textId="02FA0058" w:rsidR="00914AC9" w:rsidRPr="00A45E99" w:rsidRDefault="00914AC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Для выхода из игры можно закрыть окно с помощью “крестика” или выйти в главное меню и нажать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Exit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14:paraId="243BF569" w14:textId="551A092D" w:rsidR="00CE3ED6" w:rsidRPr="00A45E99" w:rsidRDefault="00914AC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Для перезапуска игры необходимо выйти в меню и нажать на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New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 и выбрать желаемую сложность.</w:t>
      </w:r>
    </w:p>
    <w:p w14:paraId="1DFD27E7" w14:textId="77777777" w:rsidR="00551EBD" w:rsidRPr="00A45E99" w:rsidRDefault="00551EBD" w:rsidP="00A01BCA">
      <w:pPr>
        <w:pStyle w:val="2"/>
        <w:rPr>
          <w:sz w:val="28"/>
          <w:szCs w:val="28"/>
        </w:rPr>
      </w:pPr>
      <w:bookmarkStart w:id="15" w:name="_Toc29783269"/>
      <w:r w:rsidRPr="00A45E99">
        <w:rPr>
          <w:sz w:val="28"/>
          <w:szCs w:val="28"/>
        </w:rPr>
        <w:t>Описание игровой механики</w:t>
      </w:r>
      <w:bookmarkEnd w:id="15"/>
    </w:p>
    <w:p w14:paraId="13F078F3" w14:textId="77777777" w:rsidR="00551EBD" w:rsidRPr="00A45E99" w:rsidRDefault="00551EB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Было реализовано приложение, удовлетворяющее поставленной задаче. Уровни сложности, типы башен, типы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, виды волн, валютная система игры были подобраны опционально и откалиброваны.</w:t>
      </w:r>
    </w:p>
    <w:p w14:paraId="0B5CC651" w14:textId="77777777" w:rsidR="00551EBD" w:rsidRPr="00A45E99" w:rsidRDefault="00551EBD" w:rsidP="00A01BCA">
      <w:pPr>
        <w:pStyle w:val="3"/>
        <w:spacing w:after="240" w:line="240" w:lineRule="auto"/>
        <w:ind w:firstLine="708"/>
        <w:rPr>
          <w:rFonts w:ascii="Times New Roman" w:hAnsi="Times New Roman" w:cs="Times New Roman"/>
          <w:b/>
          <w:bCs/>
        </w:rPr>
      </w:pPr>
      <w:bookmarkStart w:id="16" w:name="_Toc29783270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уровней сложности</w:t>
      </w:r>
      <w:bookmarkEnd w:id="16"/>
    </w:p>
    <w:tbl>
      <w:tblPr>
        <w:tblStyle w:val="-23"/>
        <w:tblW w:w="0" w:type="auto"/>
        <w:tblLook w:val="04A0" w:firstRow="1" w:lastRow="0" w:firstColumn="1" w:lastColumn="0" w:noHBand="0" w:noVBand="1"/>
      </w:tblPr>
      <w:tblGrid>
        <w:gridCol w:w="2378"/>
        <w:gridCol w:w="1678"/>
        <w:gridCol w:w="1831"/>
        <w:gridCol w:w="1680"/>
        <w:gridCol w:w="1788"/>
      </w:tblGrid>
      <w:tr w:rsidR="008301A8" w:rsidRPr="00A45E99" w14:paraId="7DD1C37F" w14:textId="77777777" w:rsidTr="00210E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30C235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Уровни сложности:</w:t>
            </w:r>
          </w:p>
        </w:tc>
        <w:tc>
          <w:tcPr>
            <w:tcW w:w="1701" w:type="dxa"/>
          </w:tcPr>
          <w:p w14:paraId="4697283F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“Easy”</w:t>
            </w:r>
          </w:p>
        </w:tc>
        <w:tc>
          <w:tcPr>
            <w:tcW w:w="1843" w:type="dxa"/>
          </w:tcPr>
          <w:p w14:paraId="2FEFCD2F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“Medium”</w:t>
            </w:r>
          </w:p>
        </w:tc>
        <w:tc>
          <w:tcPr>
            <w:tcW w:w="1701" w:type="dxa"/>
          </w:tcPr>
          <w:p w14:paraId="1D9F5047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“Hard”</w:t>
            </w:r>
          </w:p>
        </w:tc>
        <w:tc>
          <w:tcPr>
            <w:tcW w:w="1695" w:type="dxa"/>
          </w:tcPr>
          <w:p w14:paraId="03D78339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“Impossible”</w:t>
            </w:r>
          </w:p>
        </w:tc>
      </w:tr>
      <w:tr w:rsidR="008301A8" w:rsidRPr="00A45E99" w14:paraId="415EE453" w14:textId="77777777" w:rsidTr="00210E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345DC44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Начальное количество игровой валюты</w:t>
            </w:r>
          </w:p>
        </w:tc>
        <w:tc>
          <w:tcPr>
            <w:tcW w:w="1701" w:type="dxa"/>
          </w:tcPr>
          <w:p w14:paraId="5A2003BA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300</w:t>
            </w:r>
          </w:p>
        </w:tc>
        <w:tc>
          <w:tcPr>
            <w:tcW w:w="1843" w:type="dxa"/>
          </w:tcPr>
          <w:p w14:paraId="193BED7C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250</w:t>
            </w:r>
          </w:p>
        </w:tc>
        <w:tc>
          <w:tcPr>
            <w:tcW w:w="1701" w:type="dxa"/>
          </w:tcPr>
          <w:p w14:paraId="2B126BA4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250</w:t>
            </w:r>
          </w:p>
        </w:tc>
        <w:tc>
          <w:tcPr>
            <w:tcW w:w="1695" w:type="dxa"/>
          </w:tcPr>
          <w:p w14:paraId="7CB831E4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200</w:t>
            </w:r>
          </w:p>
        </w:tc>
      </w:tr>
      <w:tr w:rsidR="008301A8" w:rsidRPr="00A45E99" w14:paraId="080EF8D0" w14:textId="77777777" w:rsidTr="00210E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6A1E97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Начальное количество жизней игрока</w:t>
            </w:r>
          </w:p>
        </w:tc>
        <w:tc>
          <w:tcPr>
            <w:tcW w:w="1701" w:type="dxa"/>
          </w:tcPr>
          <w:p w14:paraId="322469E9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20</w:t>
            </w:r>
          </w:p>
        </w:tc>
        <w:tc>
          <w:tcPr>
            <w:tcW w:w="1843" w:type="dxa"/>
          </w:tcPr>
          <w:p w14:paraId="39FFEE94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20</w:t>
            </w:r>
          </w:p>
        </w:tc>
        <w:tc>
          <w:tcPr>
            <w:tcW w:w="1701" w:type="dxa"/>
          </w:tcPr>
          <w:p w14:paraId="2A7082ED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15</w:t>
            </w:r>
          </w:p>
        </w:tc>
        <w:tc>
          <w:tcPr>
            <w:tcW w:w="1695" w:type="dxa"/>
          </w:tcPr>
          <w:p w14:paraId="395B8BCD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10</w:t>
            </w:r>
          </w:p>
        </w:tc>
      </w:tr>
    </w:tbl>
    <w:p w14:paraId="682FF270" w14:textId="78F961E5" w:rsidR="00551EBD" w:rsidRPr="00A45E99" w:rsidRDefault="00551EB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Также скорость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количество игровой валюты, получаемое при его уничтожении, и количество жизней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зависят прямо пропорционально от множителя сложности и/или порядкового номера набора из 4 волн.</w:t>
      </w:r>
      <w:r w:rsidR="00182806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Наносимый урон игроку не меняется.</w:t>
      </w:r>
    </w:p>
    <w:p w14:paraId="32E11E8E" w14:textId="46B05241" w:rsidR="001E7003" w:rsidRPr="00A45E99" w:rsidRDefault="001E7003" w:rsidP="00A01BCA">
      <w:pPr>
        <w:pStyle w:val="3"/>
        <w:spacing w:after="240" w:line="240" w:lineRule="auto"/>
        <w:ind w:firstLine="708"/>
        <w:rPr>
          <w:rFonts w:ascii="Times New Roman" w:hAnsi="Times New Roman" w:cs="Times New Roman"/>
          <w:b/>
          <w:bCs/>
        </w:rPr>
      </w:pPr>
      <w:bookmarkStart w:id="17" w:name="_Toc29783271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постепенного усложнения игрового процесса</w:t>
      </w:r>
      <w:bookmarkEnd w:id="17"/>
    </w:p>
    <w:p w14:paraId="1F25875A" w14:textId="77777777" w:rsidR="00551EBD" w:rsidRPr="00A45E99" w:rsidRDefault="00551EB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Наборы из 4 видов волн чередуются друг за другом до 21 волны, каждый раз увеличивая множитель сложности в 2 раза. С 21 волны начинаются чередоваться только волны 5 вида, каждый раз увеличивая множитель в 3 раза.</w:t>
      </w:r>
    </w:p>
    <w:p w14:paraId="75505B3B" w14:textId="2DBC313F" w:rsidR="001E7003" w:rsidRPr="00A45E99" w:rsidRDefault="001E7003" w:rsidP="00A01BCA">
      <w:pPr>
        <w:pStyle w:val="3"/>
        <w:spacing w:after="240" w:line="240" w:lineRule="auto"/>
        <w:ind w:firstLine="708"/>
        <w:rPr>
          <w:rFonts w:ascii="Times New Roman" w:hAnsi="Times New Roman" w:cs="Times New Roman"/>
          <w:b/>
          <w:bCs/>
        </w:rPr>
      </w:pPr>
      <w:bookmarkStart w:id="18" w:name="_Toc29783272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типов башен</w:t>
      </w:r>
      <w:bookmarkEnd w:id="18"/>
    </w:p>
    <w:p w14:paraId="3A6B468D" w14:textId="77777777" w:rsidR="00551EBD" w:rsidRPr="00A45E99" w:rsidRDefault="00551EBD" w:rsidP="00A01BCA">
      <w:p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таблице приведены характеристики каждого типа башни.</w:t>
      </w:r>
    </w:p>
    <w:tbl>
      <w:tblPr>
        <w:tblStyle w:val="-23"/>
        <w:tblW w:w="0" w:type="auto"/>
        <w:tblLook w:val="04A0" w:firstRow="1" w:lastRow="0" w:firstColumn="1" w:lastColumn="0" w:noHBand="0" w:noVBand="1"/>
      </w:tblPr>
      <w:tblGrid>
        <w:gridCol w:w="2122"/>
        <w:gridCol w:w="1139"/>
        <w:gridCol w:w="1134"/>
        <w:gridCol w:w="2546"/>
        <w:gridCol w:w="2404"/>
      </w:tblGrid>
      <w:tr w:rsidR="008301A8" w:rsidRPr="00A45E99" w14:paraId="16D4B311" w14:textId="77777777" w:rsidTr="001828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07E6744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Тип башни</w:t>
            </w:r>
          </w:p>
        </w:tc>
        <w:tc>
          <w:tcPr>
            <w:tcW w:w="1139" w:type="dxa"/>
          </w:tcPr>
          <w:p w14:paraId="4C4C5F96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Цена</w:t>
            </w:r>
          </w:p>
        </w:tc>
        <w:tc>
          <w:tcPr>
            <w:tcW w:w="1134" w:type="dxa"/>
          </w:tcPr>
          <w:p w14:paraId="28FBED10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Урон</w:t>
            </w:r>
          </w:p>
        </w:tc>
        <w:tc>
          <w:tcPr>
            <w:tcW w:w="2546" w:type="dxa"/>
          </w:tcPr>
          <w:p w14:paraId="63C2440B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Радиус поражения,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кл</w:t>
            </w:r>
            <w:proofErr w:type="spellEnd"/>
          </w:p>
        </w:tc>
        <w:tc>
          <w:tcPr>
            <w:tcW w:w="2404" w:type="dxa"/>
          </w:tcPr>
          <w:p w14:paraId="2EB953E8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Время перезарядки, с</w:t>
            </w:r>
          </w:p>
        </w:tc>
      </w:tr>
      <w:tr w:rsidR="008301A8" w:rsidRPr="00A45E99" w14:paraId="0555930D" w14:textId="77777777" w:rsidTr="001828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8E64719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Физического урона</w:t>
            </w:r>
          </w:p>
        </w:tc>
        <w:tc>
          <w:tcPr>
            <w:tcW w:w="1139" w:type="dxa"/>
          </w:tcPr>
          <w:p w14:paraId="35428591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30</w:t>
            </w:r>
          </w:p>
        </w:tc>
        <w:tc>
          <w:tcPr>
            <w:tcW w:w="1134" w:type="dxa"/>
          </w:tcPr>
          <w:p w14:paraId="540ACC57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15</w:t>
            </w:r>
          </w:p>
        </w:tc>
        <w:tc>
          <w:tcPr>
            <w:tcW w:w="2546" w:type="dxa"/>
          </w:tcPr>
          <w:p w14:paraId="3D4DF614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3.5 </w:t>
            </w:r>
          </w:p>
        </w:tc>
        <w:tc>
          <w:tcPr>
            <w:tcW w:w="2404" w:type="dxa"/>
          </w:tcPr>
          <w:p w14:paraId="72E63A40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0.37</w:t>
            </w:r>
          </w:p>
        </w:tc>
      </w:tr>
      <w:tr w:rsidR="00551EBD" w:rsidRPr="00A45E99" w14:paraId="02E66678" w14:textId="77777777" w:rsidTr="001828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EF71F7B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Магического урона</w:t>
            </w:r>
          </w:p>
        </w:tc>
        <w:tc>
          <w:tcPr>
            <w:tcW w:w="1139" w:type="dxa"/>
          </w:tcPr>
          <w:p w14:paraId="297F8FA5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30</w:t>
            </w:r>
          </w:p>
        </w:tc>
        <w:tc>
          <w:tcPr>
            <w:tcW w:w="1134" w:type="dxa"/>
          </w:tcPr>
          <w:p w14:paraId="1DB67E3E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15</w:t>
            </w:r>
          </w:p>
        </w:tc>
        <w:tc>
          <w:tcPr>
            <w:tcW w:w="2546" w:type="dxa"/>
          </w:tcPr>
          <w:p w14:paraId="7D15C711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3.5</w:t>
            </w:r>
          </w:p>
        </w:tc>
        <w:tc>
          <w:tcPr>
            <w:tcW w:w="2404" w:type="dxa"/>
          </w:tcPr>
          <w:p w14:paraId="4782E05F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0.37</w:t>
            </w:r>
          </w:p>
        </w:tc>
      </w:tr>
      <w:tr w:rsidR="008301A8" w:rsidRPr="00A45E99" w14:paraId="5EDE0E4C" w14:textId="77777777" w:rsidTr="001828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BF5C7C8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Общего урона</w:t>
            </w:r>
          </w:p>
        </w:tc>
        <w:tc>
          <w:tcPr>
            <w:tcW w:w="1139" w:type="dxa"/>
          </w:tcPr>
          <w:p w14:paraId="7EFE3AB7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50</w:t>
            </w:r>
          </w:p>
        </w:tc>
        <w:tc>
          <w:tcPr>
            <w:tcW w:w="1134" w:type="dxa"/>
          </w:tcPr>
          <w:p w14:paraId="7A1F875F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20</w:t>
            </w:r>
          </w:p>
        </w:tc>
        <w:tc>
          <w:tcPr>
            <w:tcW w:w="2546" w:type="dxa"/>
          </w:tcPr>
          <w:p w14:paraId="26994252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2404" w:type="dxa"/>
          </w:tcPr>
          <w:p w14:paraId="60921289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0.45</w:t>
            </w:r>
          </w:p>
        </w:tc>
      </w:tr>
    </w:tbl>
    <w:p w14:paraId="27B9FA22" w14:textId="069E3E32" w:rsidR="001E7003" w:rsidRPr="00A45E99" w:rsidRDefault="001E7003" w:rsidP="00A01BCA">
      <w:pPr>
        <w:pStyle w:val="3"/>
        <w:spacing w:after="240" w:line="240" w:lineRule="auto"/>
        <w:ind w:firstLine="708"/>
        <w:rPr>
          <w:rFonts w:ascii="Times New Roman" w:hAnsi="Times New Roman" w:cs="Times New Roman"/>
          <w:b/>
          <w:bCs/>
          <w:lang w:val="en-US"/>
        </w:rPr>
      </w:pPr>
      <w:bookmarkStart w:id="19" w:name="_Toc29783273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Описание типов </w:t>
      </w: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NPC</w:t>
      </w:r>
      <w:bookmarkEnd w:id="19"/>
    </w:p>
    <w:p w14:paraId="092DC388" w14:textId="77777777" w:rsidR="00551EBD" w:rsidRPr="00A45E99" w:rsidRDefault="00551EB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таблице приведены характеристики каждого типа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-23"/>
        <w:tblW w:w="0" w:type="auto"/>
        <w:tblLook w:val="04A0" w:firstRow="1" w:lastRow="0" w:firstColumn="1" w:lastColumn="0" w:noHBand="0" w:noVBand="1"/>
      </w:tblPr>
      <w:tblGrid>
        <w:gridCol w:w="2199"/>
        <w:gridCol w:w="2296"/>
        <w:gridCol w:w="1649"/>
        <w:gridCol w:w="1535"/>
        <w:gridCol w:w="1676"/>
      </w:tblGrid>
      <w:tr w:rsidR="008301A8" w:rsidRPr="00A45E99" w14:paraId="780012DE" w14:textId="77777777" w:rsidTr="001828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BB2F0FA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Тип 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NPC</w:t>
            </w:r>
          </w:p>
        </w:tc>
        <w:tc>
          <w:tcPr>
            <w:tcW w:w="2177" w:type="dxa"/>
          </w:tcPr>
          <w:p w14:paraId="5AD385FA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Вознаграждение</w:t>
            </w:r>
          </w:p>
        </w:tc>
        <w:tc>
          <w:tcPr>
            <w:tcW w:w="1664" w:type="dxa"/>
          </w:tcPr>
          <w:p w14:paraId="7FC7BBE1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Здоровье</w:t>
            </w:r>
          </w:p>
        </w:tc>
        <w:tc>
          <w:tcPr>
            <w:tcW w:w="1557" w:type="dxa"/>
          </w:tcPr>
          <w:p w14:paraId="2C7FB4CE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Урон игроку</w:t>
            </w:r>
          </w:p>
        </w:tc>
        <w:tc>
          <w:tcPr>
            <w:tcW w:w="1689" w:type="dxa"/>
          </w:tcPr>
          <w:p w14:paraId="3A48054C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Скорость</w:t>
            </w:r>
          </w:p>
        </w:tc>
      </w:tr>
      <w:tr w:rsidR="008301A8" w:rsidRPr="00A45E99" w14:paraId="79BA01F4" w14:textId="77777777" w:rsidTr="001828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5E0BBD2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Без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сопр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2177" w:type="dxa"/>
          </w:tcPr>
          <w:p w14:paraId="099233CB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1664" w:type="dxa"/>
          </w:tcPr>
          <w:p w14:paraId="48D9B7AE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40</w:t>
            </w:r>
          </w:p>
        </w:tc>
        <w:tc>
          <w:tcPr>
            <w:tcW w:w="1557" w:type="dxa"/>
          </w:tcPr>
          <w:p w14:paraId="63686C3E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1689" w:type="dxa"/>
          </w:tcPr>
          <w:p w14:paraId="380D8527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</w:tr>
      <w:tr w:rsidR="008301A8" w:rsidRPr="00A45E99" w14:paraId="0FEC0B3F" w14:textId="77777777" w:rsidTr="001828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6FE9F735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С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сопр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. физ.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2177" w:type="dxa"/>
          </w:tcPr>
          <w:p w14:paraId="7DBD98F9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664" w:type="dxa"/>
          </w:tcPr>
          <w:p w14:paraId="6DA277DF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60</w:t>
            </w:r>
          </w:p>
        </w:tc>
        <w:tc>
          <w:tcPr>
            <w:tcW w:w="1557" w:type="dxa"/>
          </w:tcPr>
          <w:p w14:paraId="0CDDAA1D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689" w:type="dxa"/>
          </w:tcPr>
          <w:p w14:paraId="2ED3D701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</w:tr>
      <w:tr w:rsidR="008301A8" w:rsidRPr="00A45E99" w14:paraId="39BC0F80" w14:textId="77777777" w:rsidTr="001828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6D78271B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С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сопр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. маг.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2177" w:type="dxa"/>
          </w:tcPr>
          <w:p w14:paraId="358131FE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664" w:type="dxa"/>
          </w:tcPr>
          <w:p w14:paraId="3867A86D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80</w:t>
            </w:r>
          </w:p>
        </w:tc>
        <w:tc>
          <w:tcPr>
            <w:tcW w:w="1557" w:type="dxa"/>
          </w:tcPr>
          <w:p w14:paraId="7BB53E8D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689" w:type="dxa"/>
          </w:tcPr>
          <w:p w14:paraId="732DA912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</w:tr>
      <w:tr w:rsidR="008301A8" w:rsidRPr="00A45E99" w14:paraId="45AD6BB7" w14:textId="77777777" w:rsidTr="001828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7EAB73FE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С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сопр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. люб.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2177" w:type="dxa"/>
          </w:tcPr>
          <w:p w14:paraId="128DD6F4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664" w:type="dxa"/>
          </w:tcPr>
          <w:p w14:paraId="667C15E5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100</w:t>
            </w:r>
          </w:p>
        </w:tc>
        <w:tc>
          <w:tcPr>
            <w:tcW w:w="1557" w:type="dxa"/>
          </w:tcPr>
          <w:p w14:paraId="4160E86E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689" w:type="dxa"/>
          </w:tcPr>
          <w:p w14:paraId="3DC18F90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</w:tr>
    </w:tbl>
    <w:p w14:paraId="290A349B" w14:textId="77777777" w:rsidR="00551EBD" w:rsidRPr="00A45E99" w:rsidRDefault="00551EBD" w:rsidP="00A01BCA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баланса наличие сопротивляемости у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, снижает получаемый им урон соответствующего вида на 20%.</w:t>
      </w:r>
    </w:p>
    <w:p w14:paraId="2CAC9C23" w14:textId="0F2849D8" w:rsidR="001E7003" w:rsidRPr="00A45E99" w:rsidRDefault="001E7003" w:rsidP="00A01BCA">
      <w:pPr>
        <w:pStyle w:val="3"/>
        <w:spacing w:after="240" w:line="240" w:lineRule="auto"/>
        <w:ind w:firstLine="708"/>
        <w:rPr>
          <w:rFonts w:ascii="Times New Roman" w:hAnsi="Times New Roman" w:cs="Times New Roman"/>
          <w:b/>
          <w:bCs/>
        </w:rPr>
      </w:pPr>
      <w:bookmarkStart w:id="20" w:name="_Toc29783274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видов волн</w:t>
      </w:r>
      <w:bookmarkEnd w:id="20"/>
    </w:p>
    <w:p w14:paraId="5EA3C5F3" w14:textId="77777777" w:rsidR="00551EBD" w:rsidRPr="00A45E99" w:rsidRDefault="00551EBD" w:rsidP="00A01BCA">
      <w:p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таблице приведено количество появляющихся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каждого типа для каждого вида волны.</w:t>
      </w:r>
    </w:p>
    <w:tbl>
      <w:tblPr>
        <w:tblStyle w:val="-2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1D57B8" w:rsidRPr="00A45E99" w14:paraId="21E5040D" w14:textId="77777777" w:rsidTr="001D57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4BEDEF91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Вид волны</w:t>
            </w:r>
          </w:p>
        </w:tc>
        <w:tc>
          <w:tcPr>
            <w:tcW w:w="1869" w:type="dxa"/>
          </w:tcPr>
          <w:p w14:paraId="020C63EC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Без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сопр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1869" w:type="dxa"/>
          </w:tcPr>
          <w:p w14:paraId="30620AD5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С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сопр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. физ.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1869" w:type="dxa"/>
          </w:tcPr>
          <w:p w14:paraId="3C466CC4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С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сопр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. маг.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1869" w:type="dxa"/>
          </w:tcPr>
          <w:p w14:paraId="74C76E72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С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сопр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. люб.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  <w:tr w:rsidR="001D57B8" w:rsidRPr="00A45E99" w14:paraId="075440F7" w14:textId="77777777" w:rsidTr="001D57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69D92B48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 вид</w:t>
            </w:r>
          </w:p>
        </w:tc>
        <w:tc>
          <w:tcPr>
            <w:tcW w:w="1869" w:type="dxa"/>
          </w:tcPr>
          <w:p w14:paraId="4B5E4AB6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869" w:type="dxa"/>
          </w:tcPr>
          <w:p w14:paraId="7B6514FC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869" w:type="dxa"/>
          </w:tcPr>
          <w:p w14:paraId="6FE304D3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733D0776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</w:p>
        </w:tc>
      </w:tr>
      <w:tr w:rsidR="001D57B8" w:rsidRPr="00A45E99" w14:paraId="5970A51E" w14:textId="77777777" w:rsidTr="001D5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464D0A63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 вид</w:t>
            </w:r>
          </w:p>
        </w:tc>
        <w:tc>
          <w:tcPr>
            <w:tcW w:w="1869" w:type="dxa"/>
          </w:tcPr>
          <w:p w14:paraId="14945CD2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1AB9AA80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1869" w:type="dxa"/>
          </w:tcPr>
          <w:p w14:paraId="5FCEAB8B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869" w:type="dxa"/>
          </w:tcPr>
          <w:p w14:paraId="1697D26F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</w:p>
        </w:tc>
      </w:tr>
      <w:tr w:rsidR="001D57B8" w:rsidRPr="00A45E99" w14:paraId="6DEB7E3B" w14:textId="77777777" w:rsidTr="001D57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517B63F6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 вид</w:t>
            </w:r>
          </w:p>
        </w:tc>
        <w:tc>
          <w:tcPr>
            <w:tcW w:w="1869" w:type="dxa"/>
          </w:tcPr>
          <w:p w14:paraId="05B6BC12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4E59C100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644DFB42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869" w:type="dxa"/>
          </w:tcPr>
          <w:p w14:paraId="1EAD0026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</w:p>
        </w:tc>
      </w:tr>
      <w:tr w:rsidR="001D57B8" w:rsidRPr="00A45E99" w14:paraId="4C6D8748" w14:textId="77777777" w:rsidTr="001D5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7E5681C2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 вид</w:t>
            </w:r>
          </w:p>
        </w:tc>
        <w:tc>
          <w:tcPr>
            <w:tcW w:w="1869" w:type="dxa"/>
          </w:tcPr>
          <w:p w14:paraId="57BCF812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0785A97A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869" w:type="dxa"/>
          </w:tcPr>
          <w:p w14:paraId="2DC3661E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3C315A9A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</w:tr>
      <w:tr w:rsidR="001D57B8" w:rsidRPr="00A45E99" w14:paraId="2C46805E" w14:textId="77777777" w:rsidTr="001D57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20EBBDFC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 вид</w:t>
            </w:r>
          </w:p>
        </w:tc>
        <w:tc>
          <w:tcPr>
            <w:tcW w:w="1869" w:type="dxa"/>
          </w:tcPr>
          <w:p w14:paraId="0EE42472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869" w:type="dxa"/>
          </w:tcPr>
          <w:p w14:paraId="6156F038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869" w:type="dxa"/>
          </w:tcPr>
          <w:p w14:paraId="5F4A8722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492F07AE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9</w:t>
            </w:r>
          </w:p>
        </w:tc>
      </w:tr>
    </w:tbl>
    <w:p w14:paraId="27B76E0B" w14:textId="77777777" w:rsidR="00551EBD" w:rsidRPr="00A45E99" w:rsidRDefault="00551EBD" w:rsidP="00A01BCA">
      <w:p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Каждая последующая волна начинается через 10 секунд после начала предыдущей независимо от ее вида.</w:t>
      </w:r>
    </w:p>
    <w:p w14:paraId="17A589E9" w14:textId="31B95856" w:rsidR="001E7003" w:rsidRPr="00A45E99" w:rsidRDefault="001E7003" w:rsidP="00A01BCA">
      <w:pPr>
        <w:pStyle w:val="3"/>
        <w:spacing w:after="240" w:line="240" w:lineRule="auto"/>
        <w:ind w:firstLine="708"/>
        <w:rPr>
          <w:rFonts w:ascii="Times New Roman" w:hAnsi="Times New Roman" w:cs="Times New Roman"/>
          <w:b/>
          <w:bCs/>
        </w:rPr>
      </w:pPr>
      <w:bookmarkStart w:id="21" w:name="_Toc29783275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системы улучшений</w:t>
      </w:r>
      <w:bookmarkEnd w:id="21"/>
    </w:p>
    <w:p w14:paraId="3E25825D" w14:textId="77777777" w:rsidR="00551EBD" w:rsidRPr="00A45E99" w:rsidRDefault="00551EB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Стоимость улучшения установленной башни составляет 20 единиц игровой валюты, но стоимость улучшенной башни каждый раз возрастает на 50%. </w:t>
      </w:r>
    </w:p>
    <w:p w14:paraId="242E5673" w14:textId="3B6AC242" w:rsidR="00551EBD" w:rsidRPr="00A45E99" w:rsidRDefault="00551EB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Каждое улучшение установленной башни увеличивает ее урон и радиус поражения на 20%, а время перезарядки – на 10%.</w:t>
      </w:r>
      <w:r w:rsidR="0073476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1A49C30" w14:textId="64E1E0CC" w:rsidR="00B036AF" w:rsidRPr="00A45E99" w:rsidRDefault="00B036AF" w:rsidP="006D150F">
      <w:pPr>
        <w:pStyle w:val="1"/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22" w:name="_Toc29783276"/>
      <w:r w:rsidRPr="00A45E99">
        <w:rPr>
          <w:rFonts w:ascii="Times New Roman" w:hAnsi="Times New Roman" w:cs="Times New Roman"/>
          <w:b/>
          <w:bCs/>
          <w:color w:val="000000" w:themeColor="text1"/>
        </w:rPr>
        <w:lastRenderedPageBreak/>
        <w:t>Техническое описание</w:t>
      </w:r>
      <w:bookmarkEnd w:id="22"/>
    </w:p>
    <w:p w14:paraId="29E4207E" w14:textId="0AEB5DD3" w:rsidR="00210EDD" w:rsidRPr="00A45E99" w:rsidRDefault="00210ED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Стратегическая игра «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Defense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– кроссплатформенное приложение, собираемое с помощью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CMake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доступна генерация документации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Doxygen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Для реализации использовалась кроссплатформенная мультимедийная библиотека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D614047" w14:textId="0470D923" w:rsidR="005A3909" w:rsidRPr="00A45E99" w:rsidRDefault="005A390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качестве дополнительных ресурсов были использованы изображения, шрифт, аудиофайл.</w:t>
      </w:r>
    </w:p>
    <w:p w14:paraId="6F97C052" w14:textId="369250DD" w:rsidR="00210EDD" w:rsidRPr="00A45E99" w:rsidRDefault="005A3909" w:rsidP="00A01BCA">
      <w:pPr>
        <w:shd w:val="clear" w:color="auto" w:fill="FFFFFF"/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Реализованные классы</w:t>
      </w:r>
      <w:r w:rsidR="00210EDD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их кратким описанием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tbl>
      <w:tblPr>
        <w:tblStyle w:val="-23"/>
        <w:tblW w:w="0" w:type="auto"/>
        <w:tblLook w:val="04A0" w:firstRow="1" w:lastRow="0" w:firstColumn="1" w:lastColumn="0" w:noHBand="0" w:noVBand="1"/>
      </w:tblPr>
      <w:tblGrid>
        <w:gridCol w:w="2961"/>
        <w:gridCol w:w="6394"/>
      </w:tblGrid>
      <w:tr w:rsidR="008301A8" w:rsidRPr="00A45E99" w14:paraId="51A5FCCF" w14:textId="77777777" w:rsidTr="005A39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BB9F9E2" w14:textId="4CCF3420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Bullet</w:t>
            </w:r>
            <w:proofErr w:type="spellEnd"/>
          </w:p>
        </w:tc>
        <w:tc>
          <w:tcPr>
            <w:tcW w:w="11160" w:type="dxa"/>
            <w:hideMark/>
          </w:tcPr>
          <w:p w14:paraId="18B422C1" w14:textId="77777777" w:rsidR="00210EDD" w:rsidRPr="00A45E99" w:rsidRDefault="00210ED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Снаряд</w:t>
            </w:r>
          </w:p>
        </w:tc>
      </w:tr>
      <w:tr w:rsidR="008301A8" w:rsidRPr="00A45E99" w14:paraId="72AF8C44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7E081F7" w14:textId="25EAEB72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BulletController</w:t>
            </w:r>
            <w:proofErr w:type="spellEnd"/>
          </w:p>
        </w:tc>
        <w:tc>
          <w:tcPr>
            <w:tcW w:w="11160" w:type="dxa"/>
            <w:hideMark/>
          </w:tcPr>
          <w:p w14:paraId="2AE6C8BC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Сопряжение контроллеров башен и NPC и управление снарядами</w:t>
            </w:r>
          </w:p>
        </w:tc>
      </w:tr>
      <w:tr w:rsidR="008301A8" w:rsidRPr="00A45E99" w14:paraId="2BC81E60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3A500D7" w14:textId="6AC785D1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Clickable</w:t>
            </w:r>
            <w:proofErr w:type="spellEnd"/>
          </w:p>
        </w:tc>
        <w:tc>
          <w:tcPr>
            <w:tcW w:w="11160" w:type="dxa"/>
            <w:hideMark/>
          </w:tcPr>
          <w:p w14:paraId="7C1E26EC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Обеспечивание реагирования объектов на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Mouse</w:t>
            </w:r>
            <w:proofErr w:type="spellEnd"/>
          </w:p>
        </w:tc>
      </w:tr>
      <w:tr w:rsidR="008301A8" w:rsidRPr="00A45E99" w14:paraId="11D1B65F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7421F6B" w14:textId="6AD735D6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Enemy</w:t>
            </w:r>
            <w:proofErr w:type="spellEnd"/>
          </w:p>
        </w:tc>
        <w:tc>
          <w:tcPr>
            <w:tcW w:w="11160" w:type="dxa"/>
            <w:hideMark/>
          </w:tcPr>
          <w:p w14:paraId="7EBC1DD7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Враждебный NPC</w:t>
            </w:r>
          </w:p>
        </w:tc>
      </w:tr>
      <w:tr w:rsidR="008301A8" w:rsidRPr="00A45E99" w14:paraId="2329666F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54E1854" w14:textId="7A0D8CCB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EnemyController</w:t>
            </w:r>
            <w:proofErr w:type="spellEnd"/>
          </w:p>
        </w:tc>
        <w:tc>
          <w:tcPr>
            <w:tcW w:w="11160" w:type="dxa"/>
            <w:hideMark/>
          </w:tcPr>
          <w:p w14:paraId="100822BD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NPC</w:t>
            </w:r>
          </w:p>
        </w:tc>
      </w:tr>
      <w:tr w:rsidR="008301A8" w:rsidRPr="00A45E99" w14:paraId="4EFAC551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64B6587" w14:textId="360019C8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GameBoard</w:t>
            </w:r>
            <w:proofErr w:type="spellEnd"/>
          </w:p>
        </w:tc>
        <w:tc>
          <w:tcPr>
            <w:tcW w:w="11160" w:type="dxa"/>
            <w:hideMark/>
          </w:tcPr>
          <w:p w14:paraId="15829E2C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Взаимодействие с игровым полем</w:t>
            </w:r>
          </w:p>
        </w:tc>
      </w:tr>
      <w:tr w:rsidR="008301A8" w:rsidRPr="00A45E99" w14:paraId="71F7E8A3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5708B46" w14:textId="704C73E1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GameMenuController</w:t>
            </w:r>
            <w:proofErr w:type="spellEnd"/>
          </w:p>
        </w:tc>
        <w:tc>
          <w:tcPr>
            <w:tcW w:w="11160" w:type="dxa"/>
            <w:hideMark/>
          </w:tcPr>
          <w:p w14:paraId="499B9D8C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игровым меню</w:t>
            </w:r>
          </w:p>
        </w:tc>
      </w:tr>
      <w:tr w:rsidR="008301A8" w:rsidRPr="00A45E99" w14:paraId="354725B3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EA49AD1" w14:textId="54C4EF59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GameState</w:t>
            </w:r>
            <w:proofErr w:type="spellEnd"/>
          </w:p>
        </w:tc>
        <w:tc>
          <w:tcPr>
            <w:tcW w:w="11160" w:type="dxa"/>
            <w:hideMark/>
          </w:tcPr>
          <w:p w14:paraId="1BD42975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игры</w:t>
            </w:r>
          </w:p>
        </w:tc>
      </w:tr>
      <w:tr w:rsidR="008301A8" w:rsidRPr="00A45E99" w14:paraId="34FDB547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57E26B6" w14:textId="1C19D187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InfoButton</w:t>
            </w:r>
            <w:proofErr w:type="spellEnd"/>
          </w:p>
        </w:tc>
        <w:tc>
          <w:tcPr>
            <w:tcW w:w="11160" w:type="dxa"/>
            <w:hideMark/>
          </w:tcPr>
          <w:p w14:paraId="539FD00F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Кнопка справки</w:t>
            </w:r>
          </w:p>
        </w:tc>
      </w:tr>
      <w:tr w:rsidR="008301A8" w:rsidRPr="00A45E99" w14:paraId="1B137A7E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42038DE" w14:textId="6A67532E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MenuButton</w:t>
            </w:r>
            <w:proofErr w:type="spellEnd"/>
          </w:p>
        </w:tc>
        <w:tc>
          <w:tcPr>
            <w:tcW w:w="11160" w:type="dxa"/>
            <w:hideMark/>
          </w:tcPr>
          <w:p w14:paraId="6332487B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Кнопка меню</w:t>
            </w:r>
          </w:p>
        </w:tc>
      </w:tr>
      <w:tr w:rsidR="008301A8" w:rsidRPr="00A45E99" w14:paraId="4A8EC92F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54EE526" w14:textId="250AC8CB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PauseButton</w:t>
            </w:r>
            <w:proofErr w:type="spellEnd"/>
          </w:p>
        </w:tc>
        <w:tc>
          <w:tcPr>
            <w:tcW w:w="11160" w:type="dxa"/>
            <w:hideMark/>
          </w:tcPr>
          <w:p w14:paraId="4EB9D78B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Кнопка паузы</w:t>
            </w:r>
          </w:p>
        </w:tc>
      </w:tr>
      <w:tr w:rsidR="008301A8" w:rsidRPr="00A45E99" w14:paraId="4B8BB9E0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2C8FA2C" w14:textId="28A00C05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Timer</w:t>
            </w:r>
            <w:proofErr w:type="spellEnd"/>
          </w:p>
        </w:tc>
        <w:tc>
          <w:tcPr>
            <w:tcW w:w="11160" w:type="dxa"/>
            <w:hideMark/>
          </w:tcPr>
          <w:p w14:paraId="53324B9D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Таймер</w:t>
            </w:r>
          </w:p>
        </w:tc>
      </w:tr>
      <w:tr w:rsidR="008301A8" w:rsidRPr="00A45E99" w14:paraId="22DF1156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A66992C" w14:textId="747D74C8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Tower</w:t>
            </w:r>
            <w:proofErr w:type="spellEnd"/>
          </w:p>
        </w:tc>
        <w:tc>
          <w:tcPr>
            <w:tcW w:w="11160" w:type="dxa"/>
            <w:hideMark/>
          </w:tcPr>
          <w:p w14:paraId="5D0EFBCF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Оборонительная башня</w:t>
            </w:r>
          </w:p>
        </w:tc>
      </w:tr>
      <w:tr w:rsidR="008301A8" w:rsidRPr="00A45E99" w14:paraId="62DC1AB7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2A8E19D" w14:textId="78DB36FA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TowerButton</w:t>
            </w:r>
            <w:proofErr w:type="spellEnd"/>
          </w:p>
        </w:tc>
        <w:tc>
          <w:tcPr>
            <w:tcW w:w="11160" w:type="dxa"/>
            <w:hideMark/>
          </w:tcPr>
          <w:p w14:paraId="03E427EB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Кнопка башни в меню</w:t>
            </w:r>
          </w:p>
        </w:tc>
      </w:tr>
      <w:tr w:rsidR="008301A8" w:rsidRPr="00A45E99" w14:paraId="39C68E05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0F9CF19" w14:textId="7ECBFBB7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TowerController</w:t>
            </w:r>
            <w:proofErr w:type="spellEnd"/>
          </w:p>
        </w:tc>
        <w:tc>
          <w:tcPr>
            <w:tcW w:w="11160" w:type="dxa"/>
            <w:hideMark/>
          </w:tcPr>
          <w:p w14:paraId="7A8ACC25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башнями</w:t>
            </w:r>
          </w:p>
        </w:tc>
      </w:tr>
      <w:tr w:rsidR="008301A8" w:rsidRPr="00A45E99" w14:paraId="1959AE5F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14322EC" w14:textId="62139463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UpgradeButton</w:t>
            </w:r>
            <w:proofErr w:type="spellEnd"/>
          </w:p>
        </w:tc>
        <w:tc>
          <w:tcPr>
            <w:tcW w:w="11160" w:type="dxa"/>
            <w:hideMark/>
          </w:tcPr>
          <w:p w14:paraId="579F67B0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Кнопка улучшения</w:t>
            </w:r>
          </w:p>
        </w:tc>
      </w:tr>
      <w:tr w:rsidR="008301A8" w:rsidRPr="00A45E99" w14:paraId="27D60571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083276A" w14:textId="7746B8E9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VolumeButton</w:t>
            </w:r>
            <w:proofErr w:type="spellEnd"/>
          </w:p>
        </w:tc>
        <w:tc>
          <w:tcPr>
            <w:tcW w:w="11160" w:type="dxa"/>
            <w:hideMark/>
          </w:tcPr>
          <w:p w14:paraId="628BCA1F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Кнопка музыкального сопровождения</w:t>
            </w:r>
          </w:p>
        </w:tc>
      </w:tr>
    </w:tbl>
    <w:p w14:paraId="1104BC56" w14:textId="7846BDD2" w:rsidR="005A3909" w:rsidRPr="00A45E99" w:rsidRDefault="005A3909" w:rsidP="00A01BCA">
      <w:p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Более подробное описание – см. Приложение 1.</w:t>
      </w:r>
    </w:p>
    <w:p w14:paraId="4CED24A3" w14:textId="2F480503" w:rsidR="00182806" w:rsidRPr="00A45E99" w:rsidRDefault="005A3909" w:rsidP="00A01BCA">
      <w:p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Создаваемые сохранения хранятся в бинарном виде в текстовых файлах в каталоге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data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8F51E73" w14:textId="77777777" w:rsidR="00182806" w:rsidRPr="00A45E99" w:rsidRDefault="00182806" w:rsidP="00A01BCA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493C241" w14:textId="13BF854E" w:rsidR="002E3864" w:rsidRPr="00A45E99" w:rsidRDefault="009E045B" w:rsidP="006D150F">
      <w:pPr>
        <w:pStyle w:val="1"/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23" w:name="_Toc29783277"/>
      <w:r w:rsidRPr="00A45E99">
        <w:rPr>
          <w:rFonts w:ascii="Times New Roman" w:hAnsi="Times New Roman" w:cs="Times New Roman"/>
          <w:b/>
          <w:bCs/>
          <w:color w:val="000000" w:themeColor="text1"/>
        </w:rPr>
        <w:lastRenderedPageBreak/>
        <w:t>Инструкция по сборке</w:t>
      </w:r>
      <w:bookmarkEnd w:id="23"/>
    </w:p>
    <w:p w14:paraId="09AD21EE" w14:textId="1AE208C3" w:rsidR="009E045B" w:rsidRPr="00A45E99" w:rsidRDefault="009E045B" w:rsidP="003269E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сборки данной программы необходим компилятор, совместимый со стандартом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++14 и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CMake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версии не ниже 3.15.</w:t>
      </w:r>
    </w:p>
    <w:p w14:paraId="6C76D1FE" w14:textId="6A35AE57" w:rsidR="009B0101" w:rsidRPr="008F5AF1" w:rsidRDefault="009B0101" w:rsidP="00A01BC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Последнюю версию </w:t>
      </w:r>
      <w:proofErr w:type="spellStart"/>
      <w:r w:rsidRPr="008F5A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CMake</w:t>
      </w:r>
      <w:proofErr w:type="spellEnd"/>
      <w:r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можно скачать по ссылке:</w:t>
      </w:r>
    </w:p>
    <w:p w14:paraId="286E3F23" w14:textId="782C09DB" w:rsidR="009B0101" w:rsidRPr="008F5AF1" w:rsidRDefault="00356AFE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39" w:history="1">
        <w:r w:rsidR="009B0101" w:rsidRPr="008F5AF1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https://cmake.org/download/</w:t>
        </w:r>
      </w:hyperlink>
    </w:p>
    <w:p w14:paraId="7EAE9D01" w14:textId="1B4E93EF" w:rsidR="009B0101" w:rsidRPr="008F5AF1" w:rsidRDefault="009B0101" w:rsidP="00A01BC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>Д</w:t>
      </w:r>
      <w:r w:rsidR="009E045B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ля сборки проекта необходима библиотека </w:t>
      </w:r>
      <w:r w:rsidR="009E045B" w:rsidRPr="008F5A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="009E045B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>, доступная по ссылке:</w:t>
      </w:r>
    </w:p>
    <w:p w14:paraId="594438BE" w14:textId="3AD52030" w:rsidR="009E045B" w:rsidRPr="008F5AF1" w:rsidRDefault="00356AFE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40" w:history="1">
        <w:r w:rsidR="009B0101" w:rsidRPr="008F5AF1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https://www.sfml-dev.org/download.php</w:t>
        </w:r>
      </w:hyperlink>
      <w:r w:rsidR="009E045B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установки.</w:t>
      </w:r>
    </w:p>
    <w:p w14:paraId="36185EEF" w14:textId="146C4BFC" w:rsidR="00C65797" w:rsidRPr="008F5AF1" w:rsidRDefault="0062393A" w:rsidP="00A01BC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>При необходимости</w:t>
      </w:r>
      <w:r w:rsidR="00C65797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генерации документации необходимо иметь установленную программу </w:t>
      </w:r>
      <w:proofErr w:type="spellStart"/>
      <w:r w:rsidR="00C65797" w:rsidRPr="008F5A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Doxygen</w:t>
      </w:r>
      <w:proofErr w:type="spellEnd"/>
      <w:r w:rsidR="00C65797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>, доступную по ссылке:</w:t>
      </w:r>
    </w:p>
    <w:p w14:paraId="26C2074E" w14:textId="5B18E50C" w:rsidR="00C65797" w:rsidRPr="008F5AF1" w:rsidRDefault="00356AFE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41" w:history="1">
        <w:r w:rsidR="00C65797" w:rsidRPr="008F5AF1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http://www.doxygen.nl/download.html</w:t>
        </w:r>
      </w:hyperlink>
    </w:p>
    <w:p w14:paraId="50128189" w14:textId="77777777" w:rsidR="009B0101" w:rsidRPr="008F5AF1" w:rsidRDefault="009E045B" w:rsidP="00A01BC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>Исходны</w:t>
      </w:r>
      <w:r w:rsidR="009B0101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>й код,</w:t>
      </w:r>
      <w:r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файлы проекта</w:t>
      </w:r>
      <w:r w:rsidR="009B0101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файлы </w:t>
      </w:r>
      <w:proofErr w:type="spellStart"/>
      <w:r w:rsidR="009B0101" w:rsidRPr="008F5A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cmake</w:t>
      </w:r>
      <w:proofErr w:type="spellEnd"/>
      <w:r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находятся по ссылке:</w:t>
      </w:r>
    </w:p>
    <w:p w14:paraId="0623C406" w14:textId="754B716B" w:rsidR="009E045B" w:rsidRPr="000618CA" w:rsidRDefault="00356AFE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42" w:history="1">
        <w:r w:rsidR="009B0101" w:rsidRPr="008F5AF1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https://mysvn.ru/Jivty/shilin_v_v/shilin_v_v_coursework/</w:t>
        </w:r>
      </w:hyperlink>
      <w:r w:rsidR="009E045B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F5AF1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0618CA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9E045B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>в каталоге</w:t>
      </w:r>
      <w:r w:rsidR="009E045B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…/</w:t>
      </w:r>
      <w:proofErr w:type="spellStart"/>
      <w:r w:rsidR="009E045B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TowerDefense</w:t>
      </w:r>
      <w:proofErr w:type="spellEnd"/>
      <w:r w:rsidR="000618CA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7047274F" w14:textId="77740526" w:rsidR="009E045B" w:rsidRPr="00A45E99" w:rsidRDefault="009E045B" w:rsidP="00A01BCA">
      <w:pPr>
        <w:spacing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Сборка выполняется при помощи кроссплатформенной утилиты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CMake</w:t>
      </w:r>
      <w:proofErr w:type="spellEnd"/>
      <w:r w:rsidR="009B0101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 инструкции описана сборка с использованием </w:t>
      </w:r>
      <w:r w:rsidR="009B0101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="009B0101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B0101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="009B0101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2019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операционной системе 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Windows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78AFF16" w14:textId="10887ECB" w:rsidR="009B0101" w:rsidRPr="00A45E99" w:rsidRDefault="009B0101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Запустить</w:t>
      </w:r>
      <w:r w:rsidR="00BA6E0D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установленный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CMake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A6A1F0E" w14:textId="064F6B9B" w:rsidR="009B0101" w:rsidRPr="00A45E99" w:rsidRDefault="009B0101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Указать источник сборки – каталог, содержащий исходные файлы (…/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TowerDefense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);</w:t>
      </w:r>
    </w:p>
    <w:p w14:paraId="6C2415E6" w14:textId="77777777" w:rsidR="00762169" w:rsidRPr="00A45E99" w:rsidRDefault="009B0101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Указать каталог для генерации файлов проекта.</w:t>
      </w:r>
    </w:p>
    <w:p w14:paraId="6D7F3420" w14:textId="5E4EC0C7" w:rsidR="00BA6E0D" w:rsidRPr="00A45E99" w:rsidRDefault="00BA6E0D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Запустить конфигурацию 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(выбрать в качестве 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generator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16 2019)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 выбрать необходимые настройки генерации:</w:t>
      </w:r>
    </w:p>
    <w:p w14:paraId="65537166" w14:textId="1AA19DE3" w:rsidR="00762169" w:rsidRPr="00A45E99" w:rsidRDefault="00BA6E0D" w:rsidP="00A01BCA">
      <w:pPr>
        <w:pStyle w:val="a4"/>
        <w:numPr>
          <w:ilvl w:val="1"/>
          <w:numId w:val="4"/>
        </w:numPr>
        <w:spacing w:line="240" w:lineRule="auto"/>
        <w:ind w:left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случае возникновении ошибки (“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Could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find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package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…) в поле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DIR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вручную указать путь до установленной библиотеки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(…{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prefix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}/{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}/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lib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cmake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(Значения в фигурных скобках могут отличаться, так как зависят от установки библиотеки 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</w:p>
    <w:p w14:paraId="4D3238A9" w14:textId="77777777" w:rsidR="00762169" w:rsidRPr="00A45E99" w:rsidRDefault="00762169" w:rsidP="00A01BCA">
      <w:pPr>
        <w:pStyle w:val="a4"/>
        <w:numPr>
          <w:ilvl w:val="1"/>
          <w:numId w:val="4"/>
        </w:numPr>
        <w:spacing w:line="240" w:lineRule="auto"/>
        <w:ind w:left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необходимости генерации документации установить галочку напротив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BUILD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WITH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A5DAE1F" w14:textId="72ECCC90" w:rsidR="00762169" w:rsidRPr="00A45E99" w:rsidRDefault="00762169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Запустить генерацию проекта.</w:t>
      </w:r>
    </w:p>
    <w:p w14:paraId="52BF9DEF" w14:textId="4532BACC" w:rsidR="00762169" w:rsidRPr="00A45E99" w:rsidRDefault="00762169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Запустить собранный проект в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2019.</w:t>
      </w:r>
    </w:p>
    <w:p w14:paraId="4634F9D4" w14:textId="61E63D4A" w:rsidR="00762169" w:rsidRPr="00A45E99" w:rsidRDefault="00762169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обозревателе решений (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Solution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explorer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нажать правой кнопкой мыши по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INSTALL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 Выбрать</w:t>
      </w:r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 Только</w:t>
      </w:r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проект (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Project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only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-&gt; Собрать только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INSTALL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Build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only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INSTALL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B677C1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343A5FD" w14:textId="7134913B" w:rsidR="00B677C1" w:rsidRPr="00A45E99" w:rsidRDefault="00B677C1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необходимости генерации документации в обозревателе решений (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Solution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explorer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нажать правой кнопкой мыши по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 Выбрать</w:t>
      </w:r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 Только</w:t>
      </w:r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проект (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Project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only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-&gt; Собрать только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Build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only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). Документация будет находиться внутри каталога со сгенерированным проектом в каталоге …/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52F252A" w14:textId="77777777" w:rsidR="0073476A" w:rsidRPr="00A45E99" w:rsidRDefault="00B677C1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Установить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TowerDefense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как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1F23E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втозагружаемый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проект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(Set as startup project).</w:t>
      </w:r>
    </w:p>
    <w:p w14:paraId="29B10870" w14:textId="72A8EA3D" w:rsidR="001F23E3" w:rsidRPr="00A45E99" w:rsidRDefault="001F23E3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случае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возникновения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ошибок:</w:t>
      </w:r>
    </w:p>
    <w:p w14:paraId="55742D65" w14:textId="680D4692" w:rsidR="001F23E3" w:rsidRPr="00A45E99" w:rsidRDefault="001F23E3" w:rsidP="00A01BCA">
      <w:pPr>
        <w:pStyle w:val="a4"/>
        <w:numPr>
          <w:ilvl w:val="1"/>
          <w:numId w:val="4"/>
        </w:numPr>
        <w:spacing w:line="240" w:lineRule="auto"/>
        <w:ind w:left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Проверить соответствие папок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data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font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images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music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внутри каталога со сгенерированный проектом.</w:t>
      </w:r>
    </w:p>
    <w:p w14:paraId="17360042" w14:textId="31281E9C" w:rsidR="001F23E3" w:rsidRPr="00A45E99" w:rsidRDefault="001F23E3" w:rsidP="00A01BCA">
      <w:pPr>
        <w:pStyle w:val="a4"/>
        <w:numPr>
          <w:ilvl w:val="1"/>
          <w:numId w:val="4"/>
        </w:numPr>
        <w:spacing w:line="240" w:lineRule="auto"/>
        <w:ind w:left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конфигурации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Debug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в случае отсутствия поместить библиотеки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openal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32.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audio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graphics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system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window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 каталога {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prefix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}/{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}/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bin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папку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Debug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внутри каталога со сгенерированным проектом. </w:t>
      </w:r>
    </w:p>
    <w:p w14:paraId="72C0D71D" w14:textId="6E2BC7DF" w:rsidR="00925216" w:rsidRPr="00A45E99" w:rsidRDefault="001F23E3" w:rsidP="00A01BCA">
      <w:pPr>
        <w:pStyle w:val="a4"/>
        <w:numPr>
          <w:ilvl w:val="1"/>
          <w:numId w:val="4"/>
        </w:numPr>
        <w:spacing w:line="240" w:lineRule="auto"/>
        <w:ind w:left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конфигурации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Release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095B98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случае отсутствия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поместить библиотеки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openal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32.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audio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graphics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system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window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 каталога {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prefix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}/{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}/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bin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папку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Release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внутри каталога со сгенерированным проектом. </w:t>
      </w:r>
    </w:p>
    <w:p w14:paraId="1F347083" w14:textId="71E9F101" w:rsidR="0009628B" w:rsidRPr="00A45E99" w:rsidRDefault="0009628B" w:rsidP="00A01BC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ваша операционная система не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Windows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то необходимо вместо пункта 7 выполнить пункт 10, в случае возникновения ошибок воспользуйтесь официальной инструкцией по сборке, опубликованной на сайте библиотеки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39CD145B" w14:textId="77777777" w:rsidR="0009628B" w:rsidRPr="008F5AF1" w:rsidRDefault="00356AFE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43" w:history="1">
        <w:r w:rsidR="0009628B" w:rsidRPr="008F5AF1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https://www.sfml-dev.org/tutorials/2.5/compile-with-cmake.php</w:t>
        </w:r>
      </w:hyperlink>
    </w:p>
    <w:p w14:paraId="2EEF2557" w14:textId="0B92AB79" w:rsidR="0073476A" w:rsidRPr="00A45E99" w:rsidRDefault="0073476A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сборки образуются следующие файлы и каталоги:</w:t>
      </w:r>
    </w:p>
    <w:p w14:paraId="3D0E63B5" w14:textId="0D06602E" w:rsidR="0073476A" w:rsidRPr="00A45E99" w:rsidRDefault="0073476A" w:rsidP="00A01BCA">
      <w:pPr>
        <w:pStyle w:val="a4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TowerDefense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основной исполняемый файл проекта;</w:t>
      </w:r>
    </w:p>
    <w:p w14:paraId="48A48B85" w14:textId="7D82AE61" w:rsidR="0073476A" w:rsidRPr="00A45E99" w:rsidRDefault="0073476A" w:rsidP="00A01BCA">
      <w:pPr>
        <w:pStyle w:val="a4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Вспомогательные файлы и библиотеки;</w:t>
      </w:r>
    </w:p>
    <w:p w14:paraId="7B1583A2" w14:textId="2E7998D2" w:rsidR="0009628B" w:rsidRPr="00A45E99" w:rsidRDefault="0073476A" w:rsidP="00A01BCA">
      <w:pPr>
        <w:pStyle w:val="a4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Опционально: каталог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автоматически сгенерированная документация.</w:t>
      </w:r>
    </w:p>
    <w:p w14:paraId="209F95EC" w14:textId="5BCEFDE5" w:rsidR="00C65797" w:rsidRPr="00A45E99" w:rsidRDefault="00C65797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желании запускать приложение через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TowerDefense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(находящийся в каталоге</w:t>
      </w:r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..</w:t>
      </w:r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Debug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или …/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Release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зависимости от конфигурации) необходимо скопировать в каталог с данным исполняемым файлом папки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data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font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images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music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 каталога со сгенерированным проектом</w:t>
      </w:r>
      <w:r w:rsidR="0062393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(или из каталога, содержащего исходные файлы, …/</w:t>
      </w:r>
      <w:proofErr w:type="spellStart"/>
      <w:r w:rsidR="0062393A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TowerDefense</w:t>
      </w:r>
      <w:proofErr w:type="spellEnd"/>
      <w:r w:rsidR="0062393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25B2E60D" w14:textId="5B30420F" w:rsidR="0009628B" w:rsidRPr="00A45E99" w:rsidRDefault="0062393A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необходимости генерации документации также можно использовать программу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Doxywizard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устанавливаемую вместе с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Doxygen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3AB37E7" w14:textId="704B9546" w:rsidR="00C65797" w:rsidRPr="00A45E99" w:rsidRDefault="00B036AF" w:rsidP="00A01BCA">
      <w:pPr>
        <w:pStyle w:val="1"/>
        <w:spacing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A45E99">
        <w:rPr>
          <w:rFonts w:ascii="Times New Roman" w:hAnsi="Times New Roman" w:cs="Times New Roman"/>
          <w:sz w:val="28"/>
          <w:szCs w:val="28"/>
        </w:rPr>
        <w:br w:type="page"/>
      </w:r>
      <w:bookmarkStart w:id="24" w:name="_Toc29783278"/>
      <w:r w:rsidR="00E30668" w:rsidRPr="00A45E99">
        <w:rPr>
          <w:rFonts w:ascii="Times New Roman" w:hAnsi="Times New Roman" w:cs="Times New Roman"/>
          <w:b/>
          <w:bCs/>
          <w:color w:val="000000" w:themeColor="text1"/>
        </w:rPr>
        <w:lastRenderedPageBreak/>
        <w:t>П</w:t>
      </w:r>
      <w:r w:rsidRPr="00A45E99">
        <w:rPr>
          <w:rFonts w:ascii="Times New Roman" w:hAnsi="Times New Roman" w:cs="Times New Roman"/>
          <w:b/>
          <w:bCs/>
          <w:color w:val="000000" w:themeColor="text1"/>
        </w:rPr>
        <w:t>риложени</w:t>
      </w:r>
      <w:r w:rsidR="00C24A50" w:rsidRPr="00A45E99">
        <w:rPr>
          <w:rFonts w:ascii="Times New Roman" w:hAnsi="Times New Roman" w:cs="Times New Roman"/>
          <w:b/>
          <w:bCs/>
          <w:color w:val="000000" w:themeColor="text1"/>
        </w:rPr>
        <w:t>я</w:t>
      </w:r>
      <w:bookmarkEnd w:id="24"/>
    </w:p>
    <w:p w14:paraId="2FA81212" w14:textId="025B5FC9" w:rsidR="00C24A50" w:rsidRPr="00A45E99" w:rsidRDefault="00C24A50" w:rsidP="00A01BCA">
      <w:pPr>
        <w:pStyle w:val="2"/>
        <w:rPr>
          <w:sz w:val="28"/>
          <w:szCs w:val="28"/>
        </w:rPr>
      </w:pPr>
      <w:bookmarkStart w:id="25" w:name="_Toc29783279"/>
      <w:r w:rsidRPr="00A45E99">
        <w:rPr>
          <w:sz w:val="28"/>
          <w:szCs w:val="28"/>
        </w:rPr>
        <w:t>Приложение 1</w:t>
      </w:r>
      <w:bookmarkEnd w:id="25"/>
    </w:p>
    <w:p w14:paraId="7E0F8637" w14:textId="77777777" w:rsidR="00C24A50" w:rsidRPr="00A45E99" w:rsidRDefault="00C24A50" w:rsidP="00A01BCA">
      <w:pPr>
        <w:shd w:val="clear" w:color="auto" w:fill="F9FAFC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Bullet</w:t>
      </w:r>
      <w:proofErr w:type="spellEnd"/>
    </w:p>
    <w:p w14:paraId="349CDAA7" w14:textId="0BFEE7CE" w:rsidR="00C24A50" w:rsidRPr="00A45E99" w:rsidRDefault="00C24A50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 xml:space="preserve">Снаряд. </w:t>
      </w:r>
    </w:p>
    <w:p w14:paraId="007CF716" w14:textId="43D0F7E3" w:rsidR="00C24A50" w:rsidRPr="00A45E99" w:rsidRDefault="00C24A50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Bullet.h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1861"/>
        <w:gridCol w:w="7494"/>
      </w:tblGrid>
      <w:tr w:rsidR="008301A8" w:rsidRPr="00A45E99" w14:paraId="3F04AAF7" w14:textId="77777777" w:rsidTr="008301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551FC63B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</w:pPr>
            <w:bookmarkStart w:id="26" w:name="pub-methods"/>
            <w:bookmarkEnd w:id="26"/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26FB30DF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11F896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21E69BFE" w14:textId="0CD19BF4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Bullet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61D08ADC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8EAD7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5A04DAC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Умолчательный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конструктор.</w:t>
            </w:r>
          </w:p>
        </w:tc>
      </w:tr>
      <w:tr w:rsidR="008301A8" w:rsidRPr="00A45E99" w14:paraId="04A66126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86C0FC9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50646A0D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DE99B1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05EF823F" w14:textId="2FFCACBA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Bullet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(int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ind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int damage,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Vector2f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towerPosition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weak_ptr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enemyToFireAt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77039B0C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45534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7998D3D5" w14:textId="447250C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снаряда по параметрам.</w:t>
            </w:r>
          </w:p>
        </w:tc>
      </w:tr>
      <w:tr w:rsidR="008301A8" w:rsidRPr="00A45E99" w14:paraId="5E1A6295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060012F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A05ED94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544C74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2A9E67EE" w14:textId="5B5F0398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Bullet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07DADB98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78119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948C5D8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8301A8" w:rsidRPr="00A45E99" w14:paraId="5F49DC39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2270DD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212E8635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F9253B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1BA1971A" w14:textId="3F7608CC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drawBullet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&gt; _window)</w:t>
            </w:r>
          </w:p>
        </w:tc>
      </w:tr>
      <w:tr w:rsidR="008301A8" w:rsidRPr="00A45E99" w14:paraId="06E650B0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DF56D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6313BA7E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снаряда.</w:t>
            </w:r>
          </w:p>
        </w:tc>
      </w:tr>
      <w:tr w:rsidR="008301A8" w:rsidRPr="00A45E99" w14:paraId="6A5E5BA9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CB22C6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7A7D285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EF3FF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35765501" w14:textId="7CB414E3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moveObjectTowardsEnemy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Vector2f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enemyPos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7BD3D9DF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43F2E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5CAB021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Перемещение снаряда по пути к атакуемому NPC.</w:t>
            </w:r>
          </w:p>
        </w:tc>
      </w:tr>
      <w:tr w:rsidR="008301A8" w:rsidRPr="00A45E99" w14:paraId="6436688E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95A31D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7E3A5F4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65607E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float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7D7AB7A1" w14:textId="350E917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DistanceFromEnemy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Vector2f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11FB79D7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62754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33922DF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Расстояние до атакуемого NPC.</w:t>
            </w:r>
          </w:p>
        </w:tc>
      </w:tr>
      <w:tr w:rsidR="008301A8" w:rsidRPr="00A45E99" w14:paraId="3370E20D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77DE2C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7136AEF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C9CE1C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798DFC42" w14:textId="02F7CBE6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bulletEnemyCollision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Vector2f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5E84D83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FA2F8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EFD8283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Возвращает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true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, если снаряд достаточно близок к атакуемому NPC.</w:t>
            </w:r>
          </w:p>
        </w:tc>
      </w:tr>
      <w:tr w:rsidR="008301A8" w:rsidRPr="00A45E99" w14:paraId="68AE0361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966D2B4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232CFCC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6C47EB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Vector2f </w:t>
            </w:r>
          </w:p>
        </w:tc>
        <w:tc>
          <w:tcPr>
            <w:tcW w:w="6777" w:type="dxa"/>
            <w:hideMark/>
          </w:tcPr>
          <w:p w14:paraId="6B3E5AEB" w14:textId="60DFA12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normalize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Vector2f v)</w:t>
            </w:r>
          </w:p>
        </w:tc>
      </w:tr>
      <w:tr w:rsidR="008301A8" w:rsidRPr="00A45E99" w14:paraId="1F8A479D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5AAAA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B510DC6" w14:textId="7091C8F1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Обеспечение плавного перемещения снаряда.</w:t>
            </w:r>
          </w:p>
        </w:tc>
      </w:tr>
      <w:tr w:rsidR="008301A8" w:rsidRPr="00A45E99" w14:paraId="2F998DF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6EA24FC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75BDAA1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0E751C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Vector2f </w:t>
            </w:r>
          </w:p>
        </w:tc>
        <w:tc>
          <w:tcPr>
            <w:tcW w:w="6777" w:type="dxa"/>
            <w:hideMark/>
          </w:tcPr>
          <w:p w14:paraId="353A4452" w14:textId="2D8E100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getBulletPosition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50DC1DB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DF07F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C4242E9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Позиция снаряда.</w:t>
            </w:r>
          </w:p>
        </w:tc>
      </w:tr>
      <w:tr w:rsidR="008301A8" w:rsidRPr="00A45E99" w14:paraId="30254550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BD2C6E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13A2097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0E0ED2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float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6FF69189" w14:textId="67E23484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getSpeed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781EFF33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01296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D9D56FD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Скорость снаряда.</w:t>
            </w:r>
          </w:p>
        </w:tc>
      </w:tr>
      <w:tr w:rsidR="008301A8" w:rsidRPr="00A45E99" w14:paraId="735D9C57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83138D1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 </w:t>
            </w:r>
          </w:p>
        </w:tc>
      </w:tr>
      <w:tr w:rsidR="008301A8" w:rsidRPr="00A45E99" w14:paraId="2A4A70AE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9439D74" w14:textId="58BD5D0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std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weak_ptr</w:t>
            </w:r>
            <w:proofErr w:type="spellEnd"/>
            <w:r w:rsidR="008301A8"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br/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&lt;</w:t>
            </w: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Enemy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&gt; </w:t>
            </w:r>
          </w:p>
        </w:tc>
        <w:tc>
          <w:tcPr>
            <w:tcW w:w="6777" w:type="dxa"/>
            <w:hideMark/>
          </w:tcPr>
          <w:p w14:paraId="61FC620D" w14:textId="79FDE5AB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getEnemyTarget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FB007C9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D1828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4893B2C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Атакуемый NPC.</w:t>
            </w:r>
          </w:p>
        </w:tc>
      </w:tr>
      <w:tr w:rsidR="008301A8" w:rsidRPr="00A45E99" w14:paraId="1B5ED08F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F278D2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50CCB10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F73CB0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3841880A" w14:textId="432CC9EF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getDamage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F76A4EA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D7001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12ABBE2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Наносимый снарядом урон.</w:t>
            </w:r>
          </w:p>
        </w:tc>
      </w:tr>
      <w:tr w:rsidR="008301A8" w:rsidRPr="00A45E99" w14:paraId="149F6220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5A1A0B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A1EBFD9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18430B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Vector2f </w:t>
            </w:r>
          </w:p>
        </w:tc>
        <w:tc>
          <w:tcPr>
            <w:tcW w:w="6777" w:type="dxa"/>
            <w:hideMark/>
          </w:tcPr>
          <w:p w14:paraId="074D4362" w14:textId="520464D0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getBulletCenter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6969D9B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B2B8F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B6F4429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Координаты центра снаряда.</w:t>
            </w:r>
          </w:p>
        </w:tc>
      </w:tr>
      <w:tr w:rsidR="008301A8" w:rsidRPr="00A45E99" w14:paraId="10CF0952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B290C71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943C98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1A5401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6B98A020" w14:textId="04E2E87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7C3963C3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9670F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E79A846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Тип атакуемого NPC.</w:t>
            </w:r>
          </w:p>
        </w:tc>
      </w:tr>
    </w:tbl>
    <w:p w14:paraId="7780D0AB" w14:textId="77777777" w:rsidR="00C24A50" w:rsidRPr="00A45E99" w:rsidRDefault="00C24A50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23D2295B" w14:textId="5917B74B" w:rsidR="00C24A50" w:rsidRPr="00A45E99" w:rsidRDefault="00C24A50" w:rsidP="00A01BCA">
      <w:pPr>
        <w:numPr>
          <w:ilvl w:val="0"/>
          <w:numId w:val="19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Bullet.h</w:t>
      </w:r>
      <w:proofErr w:type="spellEnd"/>
    </w:p>
    <w:p w14:paraId="50895E00" w14:textId="77777777" w:rsidR="00C24A50" w:rsidRPr="00A45E99" w:rsidRDefault="00C24A50" w:rsidP="00A01BCA">
      <w:pPr>
        <w:numPr>
          <w:ilvl w:val="0"/>
          <w:numId w:val="19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Bullet.cpp</w:t>
      </w:r>
    </w:p>
    <w:p w14:paraId="112E75B1" w14:textId="77777777" w:rsidR="00C24A50" w:rsidRPr="00A45E99" w:rsidRDefault="00C24A50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BulletController</w:t>
      </w:r>
      <w:proofErr w:type="spellEnd"/>
    </w:p>
    <w:p w14:paraId="3E65C26B" w14:textId="7EA6B1FA" w:rsidR="00C24A50" w:rsidRPr="00A45E99" w:rsidRDefault="00C24A50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Сопряжение контроллеров башен и NPC и управление снарядами.</w:t>
      </w:r>
    </w:p>
    <w:p w14:paraId="60E068C6" w14:textId="6121C5FA" w:rsidR="00C24A50" w:rsidRPr="00A45E99" w:rsidRDefault="00C24A50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BulletController.h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904"/>
        <w:gridCol w:w="8451"/>
      </w:tblGrid>
      <w:tr w:rsidR="008301A8" w:rsidRPr="00A45E99" w14:paraId="1E824E2C" w14:textId="77777777" w:rsidTr="008301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1C204EF8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D54E86" w14:paraId="132B8570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7FDABC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29B4ABB2" w14:textId="3246DCB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BulletController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&gt; window,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enemyController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std::vector&lt;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&gt;&gt;&gt;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allTowers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std::vector&lt;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&gt;&gt;&gt;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allEnemy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41112856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AACEE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ECFB2F5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Конструктор по параметрам.</w:t>
            </w:r>
          </w:p>
        </w:tc>
      </w:tr>
      <w:tr w:rsidR="008301A8" w:rsidRPr="00A45E99" w14:paraId="5E050D79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A45421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DAB8116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2E2BFB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4FE274E6" w14:textId="432595C4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BulletController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3D6E4AA3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83F83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CD5496B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</w:t>
            </w:r>
          </w:p>
        </w:tc>
      </w:tr>
      <w:tr w:rsidR="008301A8" w:rsidRPr="00A45E99" w14:paraId="6026DB31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B3234F8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497238CC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DB3E37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092AC91E" w14:textId="29A67B19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addThrowObjectToList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(int index, int damage,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Vector2f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towerPosition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weak_ptr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enemyPtr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63754453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F9CD1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33DC32C" w14:textId="23D6BFE9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Создание нового снаряда.</w:t>
            </w:r>
          </w:p>
        </w:tc>
      </w:tr>
      <w:tr w:rsidR="008301A8" w:rsidRPr="00A45E99" w14:paraId="1F9AB01B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4CB2016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2CDDA5F6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C62B38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418F2DD2" w14:textId="5D8A6AB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drawAllBulletsOnGrid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theWindow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18D4BD42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348B9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50DBBC54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всех установленных башен.</w:t>
            </w:r>
          </w:p>
        </w:tc>
      </w:tr>
      <w:tr w:rsidR="008301A8" w:rsidRPr="00A45E99" w14:paraId="5E1D960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46D3F2E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A464C21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010C3D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0E34CA6C" w14:textId="4DC5E359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deleteBullet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Bullet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*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bullet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2FBFC73B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E35EF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EBFD0F3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Удаление снаряда.</w:t>
            </w:r>
          </w:p>
        </w:tc>
      </w:tr>
      <w:tr w:rsidR="008301A8" w:rsidRPr="00A45E99" w14:paraId="341F193C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B4AEAD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5AED2C4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817ED6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38FAB998" w14:textId="144E8B70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updateBullets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B1258F9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D854D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C3A7E76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летящих снарядов.</w:t>
            </w:r>
          </w:p>
        </w:tc>
      </w:tr>
      <w:tr w:rsidR="008301A8" w:rsidRPr="00A45E99" w14:paraId="6109A50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9EC15B6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1DB8CC2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A0C18E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4D24A505" w14:textId="41E8352D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updateTowerEnemyRange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89AF68F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B39D1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B9E07B8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списков NPC в зоне поражения.</w:t>
            </w:r>
          </w:p>
        </w:tc>
      </w:tr>
      <w:tr w:rsidR="008301A8" w:rsidRPr="00A45E99" w14:paraId="70CE03EA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BF1A83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CAEBA4B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A7916F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02734F1D" w14:textId="41A6563F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1F50A42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2D8FE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CF6C51F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перезарядок и создание новых снарядов.</w:t>
            </w:r>
          </w:p>
        </w:tc>
      </w:tr>
      <w:tr w:rsidR="008301A8" w:rsidRPr="00A45E99" w14:paraId="68131FD0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097513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1929260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B86C4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7E1F4B24" w14:textId="58B90CBA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717BD08B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062EB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B3BD589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снарядов.</w:t>
            </w:r>
          </w:p>
        </w:tc>
      </w:tr>
    </w:tbl>
    <w:p w14:paraId="4E59FDBF" w14:textId="77777777" w:rsidR="00C24A50" w:rsidRPr="00A45E99" w:rsidRDefault="00C24A50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6D6860F3" w14:textId="542B0A61" w:rsidR="00C24A50" w:rsidRPr="00A45E99" w:rsidRDefault="00C24A50" w:rsidP="00A01BCA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BulletController.h</w:t>
      </w:r>
      <w:proofErr w:type="spellEnd"/>
    </w:p>
    <w:p w14:paraId="585C3EF1" w14:textId="77777777" w:rsidR="00C24A50" w:rsidRPr="00A45E99" w:rsidRDefault="00C24A50" w:rsidP="00A01BCA">
      <w:pPr>
        <w:numPr>
          <w:ilvl w:val="0"/>
          <w:numId w:val="20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BulletController.cpp</w:t>
      </w:r>
    </w:p>
    <w:p w14:paraId="0227E3D7" w14:textId="77777777" w:rsidR="008301A8" w:rsidRPr="00A45E99" w:rsidRDefault="00C24A50" w:rsidP="00A01BCA">
      <w:pPr>
        <w:shd w:val="clear" w:color="auto" w:fill="F9FAFC"/>
        <w:spacing w:before="240"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Clickabl</w:t>
      </w:r>
      <w:proofErr w:type="spellEnd"/>
      <w:r w:rsidR="000C5AC4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</w:t>
      </w:r>
      <w:r w:rsidR="000C5AC4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(</w:t>
      </w:r>
      <w:r w:rsidR="000C5AC4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abstract</w:t>
      </w:r>
      <w:r w:rsidR="000C5AC4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)</w:t>
      </w:r>
    </w:p>
    <w:p w14:paraId="36FA34CE" w14:textId="5C133923" w:rsidR="00C24A50" w:rsidRPr="003C5A92" w:rsidRDefault="00C24A50" w:rsidP="00A01BCA">
      <w:pPr>
        <w:shd w:val="clear" w:color="auto" w:fill="F9FAFC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Обеспечивание реагирования объектов на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Mouse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7C8A285" w14:textId="29B6BD26" w:rsidR="00C24A50" w:rsidRPr="003C5A92" w:rsidRDefault="00C24A50" w:rsidP="00A01BCA">
      <w:pPr>
        <w:pStyle w:val="a3"/>
        <w:spacing w:after="240" w:afterAutospacing="0"/>
        <w:rPr>
          <w:color w:val="000000" w:themeColor="text1"/>
          <w:sz w:val="28"/>
          <w:szCs w:val="28"/>
          <w:lang w:val="en-US"/>
        </w:rPr>
      </w:pPr>
      <w:r w:rsidRPr="003C5A92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#include &lt;</w:t>
      </w:r>
      <w:proofErr w:type="spellStart"/>
      <w:r w:rsidRPr="003C5A92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Clickable.h</w:t>
      </w:r>
      <w:proofErr w:type="spellEnd"/>
      <w:r w:rsidRPr="003C5A92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&gt;</w:t>
      </w:r>
    </w:p>
    <w:p w14:paraId="270FA06F" w14:textId="77777777" w:rsidR="00C24A50" w:rsidRPr="003C5A92" w:rsidRDefault="00C24A50" w:rsidP="00A01BCA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Граф</w:t>
      </w:r>
      <w:r w:rsidRPr="003C5A9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наследования</w:t>
      </w:r>
      <w:r w:rsidRPr="003C5A9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:Clickable</w:t>
      </w:r>
      <w:proofErr w:type="gramEnd"/>
      <w:r w:rsidRPr="003C5A9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1D8A8D2E" w14:textId="390CF0D7" w:rsidR="00C24A50" w:rsidRPr="00A45E99" w:rsidRDefault="00C24A50" w:rsidP="00A01BCA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8240" behindDoc="0" locked="1" layoutInCell="1" allowOverlap="1" wp14:anchorId="18E5CA60" wp14:editId="3EC57B03">
                <wp:simplePos x="0" y="0"/>
                <wp:positionH relativeFrom="character">
                  <wp:posOffset>0</wp:posOffset>
                </wp:positionH>
                <wp:positionV relativeFrom="line">
                  <wp:posOffset>533400</wp:posOffset>
                </wp:positionV>
                <wp:extent cx="4400550" cy="762000"/>
                <wp:effectExtent l="0" t="0" r="0" b="0"/>
                <wp:wrapNone/>
                <wp:docPr id="37" name="Группа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00550" cy="762000"/>
                          <a:chOff x="0" y="840"/>
                          <a:chExt cx="6930" cy="1200"/>
                        </a:xfrm>
                      </wpg:grpSpPr>
                      <wps:wsp>
                        <wps:cNvPr id="38" name="Rectangle 11">
                          <a:hlinkClick r:id="rId44" tooltip="Кнопка музыкального сопровождения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4725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Rectangle 12">
                          <a:hlinkClick r:id="rId45" tooltip="Кнопка улучшения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150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Rectangle 13">
                          <a:hlinkClick r:id="rId46" tooltip="Кнопка паузы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1575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Rectangle 14">
                          <a:hlinkClick r:id="rId47" tooltip="Кнопка справки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Rectangle 15">
                          <a:hlinkClick r:id="rId48" tooltip="Кнопка башни в меню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5505" y="84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Rectangle 16">
                          <a:hlinkClick r:id="rId49" tooltip="Оборонительная башня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930" y="84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Rectangle 17">
                          <a:hlinkClick r:id="rId50" tooltip="Кнопка меню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2355" y="84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FD6587" id="Группа 37" o:spid="_x0000_s1026" style="position:absolute;margin-left:0;margin-top:42pt;width:346.5pt;height:60pt;z-index:251658240;mso-position-horizontal-relative:char;mso-position-vertical-relative:line" coordorigin=",840" coordsize="6930,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">
                <v:rect id="Rectangle 11" o:spid="_x0000_s1027" href="C:\Git\f\html\class_volume_button.html" title="Кнопка музыкального сопровождения." style="position:absolute;left:4725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" o:button="t" filled="f" stroked="f">
                  <v:fill o:detectmouseclick="t"/>
                </v:rect>
                <v:rect id="Rectangle 12" o:spid="_x0000_s1028" href="C:\Git\f\html\class_upgrade_button.html" title="Кнопка улучшения." style="position:absolute;left:3150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" o:button="t" filled="f" stroked="f">
                  <v:fill o:detectmouseclick="t"/>
                </v:rect>
                <v:rect id="Rectangle 13" o:spid="_x0000_s1029" href="C:\Git\f\html\class_pause_button.html" title="Кнопка паузы." style="position:absolute;left:1575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" o:button="t" filled="f" stroked="f">
                  <v:fill o:detectmouseclick="t"/>
                </v:rect>
                <v:rect id="Rectangle 14" o:spid="_x0000_s1030" href="C:\Git\f\html\class_info_button.html" title="Кнопка справки." style="position:absolute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" o:button="t" filled="f" stroked="f">
                  <v:fill o:detectmouseclick="t"/>
                </v:rect>
                <v:rect id="Rectangle 15" o:spid="_x0000_s1031" href="C:\Git\f\html\class_tower_button.html" title="Кнопка башни в меню." style="position:absolute;left:5505;top:84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" o:button="t" filled="f" stroked="f">
                  <v:fill o:detectmouseclick="t"/>
                </v:rect>
                <v:rect id="Rectangle 16" o:spid="_x0000_s1032" href="C:\Git\f\html\class_tower.html" title="Оборонительная башня." style="position:absolute;left:3930;top:84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" o:button="t" filled="f" stroked="f">
                  <v:fill o:detectmouseclick="t"/>
                </v:rect>
                <v:rect id="Rectangle 17" o:spid="_x0000_s1033" href="C:\Git\f\html\class_menu_button.html" title="Кнопка меню." style="position:absolute;left:2355;top:84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" o:button="t" filled="f" stroked="f">
                  <v:fill o:detectmouseclick="t"/>
                </v:rect>
                <w10:wrap anchory="line"/>
                <w10:anchorlock/>
              </v:group>
            </w:pict>
          </mc:Fallback>
        </mc:AlternateConten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29189E2" wp14:editId="1772B25E">
            <wp:extent cx="4400550" cy="12954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2708"/>
        <w:gridCol w:w="6647"/>
      </w:tblGrid>
      <w:tr w:rsidR="008301A8" w:rsidRPr="00A45E99" w14:paraId="0B4771B9" w14:textId="77777777" w:rsidTr="008301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6756E2CB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40051A9A" w14:textId="77777777" w:rsidTr="009423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EE26FD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47" w:type="dxa"/>
            <w:hideMark/>
          </w:tcPr>
          <w:p w14:paraId="5FEA7130" w14:textId="69300850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Clickable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4E00E346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DA497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740DA3B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Умолчательный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конструктор.</w:t>
            </w:r>
          </w:p>
        </w:tc>
      </w:tr>
      <w:tr w:rsidR="008301A8" w:rsidRPr="00A45E99" w14:paraId="2B8BACD6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31BC61B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7AA9C4CE" w14:textId="77777777" w:rsidTr="009423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8725BF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47" w:type="dxa"/>
            <w:hideMark/>
          </w:tcPr>
          <w:p w14:paraId="463F04D9" w14:textId="5B2EAED1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Clickable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Vector2f _position, sf::Vector2f _size)</w:t>
            </w:r>
          </w:p>
        </w:tc>
      </w:tr>
      <w:tr w:rsidR="008301A8" w:rsidRPr="00A45E99" w14:paraId="39B5A352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F01A1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5F256C39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Конструктор по позиции и размеру.</w:t>
            </w:r>
          </w:p>
        </w:tc>
      </w:tr>
      <w:tr w:rsidR="008301A8" w:rsidRPr="00A45E99" w14:paraId="319844C0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84747C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E581227" w14:textId="77777777" w:rsidTr="009423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99255D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virtual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47" w:type="dxa"/>
            <w:hideMark/>
          </w:tcPr>
          <w:p w14:paraId="3DF3D5A6" w14:textId="7F09BE7D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Clickable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2D412FE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BD3BA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DA58B0C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Виртуальный деструктор.</w:t>
            </w:r>
          </w:p>
        </w:tc>
      </w:tr>
      <w:tr w:rsidR="008301A8" w:rsidRPr="00A45E99" w14:paraId="0112E57D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CE966A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9AC626C" w14:textId="77777777" w:rsidTr="009423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CFAAC5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const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Vector2f &amp; </w:t>
            </w:r>
          </w:p>
        </w:tc>
        <w:tc>
          <w:tcPr>
            <w:tcW w:w="6647" w:type="dxa"/>
            <w:hideMark/>
          </w:tcPr>
          <w:p w14:paraId="47B1C3AB" w14:textId="7AD33A4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getPosition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</w:p>
        </w:tc>
      </w:tr>
      <w:tr w:rsidR="008301A8" w:rsidRPr="00A45E99" w14:paraId="6901FFA6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4880E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9861C8C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\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breif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Получение позиции.</w:t>
            </w:r>
          </w:p>
        </w:tc>
      </w:tr>
      <w:tr w:rsidR="008301A8" w:rsidRPr="00A45E99" w14:paraId="3F9E75F3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CB96683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03CC6609" w14:textId="77777777" w:rsidTr="009423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D1FB44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47" w:type="dxa"/>
            <w:hideMark/>
          </w:tcPr>
          <w:p w14:paraId="04531EAC" w14:textId="7D466FF2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setPosition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Vector2f &amp;_position)</w:t>
            </w:r>
          </w:p>
        </w:tc>
      </w:tr>
      <w:tr w:rsidR="008301A8" w:rsidRPr="00A45E99" w14:paraId="3F0AABD4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73079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7EF6042A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позиции.</w:t>
            </w:r>
          </w:p>
        </w:tc>
      </w:tr>
      <w:tr w:rsidR="008301A8" w:rsidRPr="00A45E99" w14:paraId="0F9B7F0B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76EC58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5163B21" w14:textId="77777777" w:rsidTr="009423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B657DA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Vector2f &amp; </w:t>
            </w:r>
          </w:p>
        </w:tc>
        <w:tc>
          <w:tcPr>
            <w:tcW w:w="6647" w:type="dxa"/>
            <w:hideMark/>
          </w:tcPr>
          <w:p w14:paraId="5F92FD8F" w14:textId="74B426FC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getSize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</w:p>
        </w:tc>
      </w:tr>
      <w:tr w:rsidR="008301A8" w:rsidRPr="00A45E99" w14:paraId="5B5B3B87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E7353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0F11264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Получение размера.</w:t>
            </w:r>
          </w:p>
        </w:tc>
      </w:tr>
      <w:tr w:rsidR="008301A8" w:rsidRPr="00A45E99" w14:paraId="79278919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6078288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087AA383" w14:textId="77777777" w:rsidTr="009423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CC3814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47" w:type="dxa"/>
            <w:hideMark/>
          </w:tcPr>
          <w:p w14:paraId="7343BB70" w14:textId="2D518F1C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setSize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Vector2f &amp;_size)</w:t>
            </w:r>
          </w:p>
        </w:tc>
      </w:tr>
      <w:tr w:rsidR="008301A8" w:rsidRPr="00A45E99" w14:paraId="0E5A25CB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DF9AC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440A081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размера.</w:t>
            </w:r>
          </w:p>
        </w:tc>
      </w:tr>
      <w:tr w:rsidR="008301A8" w:rsidRPr="00A45E99" w14:paraId="50F563E6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368A7A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41004ECE" w14:textId="77777777" w:rsidTr="009423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106566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47" w:type="dxa"/>
            <w:hideMark/>
          </w:tcPr>
          <w:p w14:paraId="1B2DA42F" w14:textId="4CD955B8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process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Event &amp;event, const sf::Vector2i &amp;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mousePos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5CFC5637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DC035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6A79C80C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Обрабатывание события.</w:t>
            </w:r>
          </w:p>
        </w:tc>
      </w:tr>
      <w:tr w:rsidR="008301A8" w:rsidRPr="00A45E99" w14:paraId="0C24DC39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7845E5C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8C5C55C" w14:textId="77777777" w:rsidTr="009423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D21204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virtual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47" w:type="dxa"/>
            <w:hideMark/>
          </w:tcPr>
          <w:p w14:paraId="7AE0AFD0" w14:textId="3BF649E3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</w:p>
        </w:tc>
      </w:tr>
      <w:tr w:rsidR="008301A8" w:rsidRPr="00A45E99" w14:paraId="4B211150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312B9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7614F03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Обновление.</w:t>
            </w:r>
          </w:p>
        </w:tc>
      </w:tr>
      <w:tr w:rsidR="008301A8" w:rsidRPr="00A45E99" w14:paraId="38122B60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EA20121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54C4EA3" w14:textId="77777777" w:rsidTr="009423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C16DA4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virtual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47" w:type="dxa"/>
            <w:hideMark/>
          </w:tcPr>
          <w:p w14:paraId="03C12F9D" w14:textId="0571147A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&amp;_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)=0</w:t>
            </w:r>
          </w:p>
        </w:tc>
      </w:tr>
      <w:tr w:rsidR="008301A8" w:rsidRPr="00A45E99" w14:paraId="65AACA33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718A5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DD45417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Отображение.</w:t>
            </w:r>
          </w:p>
        </w:tc>
      </w:tr>
    </w:tbl>
    <w:p w14:paraId="2E874C5B" w14:textId="77777777" w:rsidR="00C24A50" w:rsidRPr="00A45E99" w:rsidRDefault="00C24A50" w:rsidP="00A01BCA">
      <w:pPr>
        <w:spacing w:after="0" w:line="240" w:lineRule="auto"/>
        <w:rPr>
          <w:rFonts w:ascii="Times New Roman" w:hAnsi="Times New Roman" w:cs="Times New Roman"/>
          <w:vanish/>
          <w:color w:val="000000" w:themeColor="text1"/>
          <w:sz w:val="28"/>
          <w:szCs w:val="28"/>
        </w:rPr>
      </w:pPr>
    </w:p>
    <w:tbl>
      <w:tblPr>
        <w:tblStyle w:val="-33"/>
        <w:tblW w:w="0" w:type="auto"/>
        <w:tblInd w:w="5" w:type="dxa"/>
        <w:tblLook w:val="04A0" w:firstRow="1" w:lastRow="0" w:firstColumn="1" w:lastColumn="0" w:noHBand="0" w:noVBand="1"/>
      </w:tblPr>
      <w:tblGrid>
        <w:gridCol w:w="2024"/>
        <w:gridCol w:w="7326"/>
      </w:tblGrid>
      <w:tr w:rsidR="0094238B" w:rsidRPr="00A45E99" w14:paraId="016A82C8" w14:textId="77777777" w:rsidTr="008301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17891800" w14:textId="77777777" w:rsidR="00C24A50" w:rsidRPr="00A45E99" w:rsidRDefault="00C24A50" w:rsidP="00A01BCA">
            <w:pPr>
              <w:spacing w:before="24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bookmarkStart w:id="27" w:name="pub-static-attribs"/>
            <w:bookmarkEnd w:id="27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Статические открытые данные</w:t>
            </w:r>
          </w:p>
        </w:tc>
      </w:tr>
      <w:tr w:rsidR="008301A8" w:rsidRPr="00A45E99" w14:paraId="507C1F95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E27F0C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static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321" w:type="dxa"/>
            <w:hideMark/>
          </w:tcPr>
          <w:p w14:paraId="0D4CA5AA" w14:textId="6514F95B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gridSize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{ 40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}</w:t>
            </w:r>
          </w:p>
        </w:tc>
      </w:tr>
      <w:tr w:rsidR="008301A8" w:rsidRPr="00A45E99" w14:paraId="570A566C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D4732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5520804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Размер ячейки игрового поля, стандартизирующий масштаб.</w:t>
            </w:r>
          </w:p>
        </w:tc>
      </w:tr>
    </w:tbl>
    <w:p w14:paraId="07B51889" w14:textId="77777777" w:rsidR="00C24A50" w:rsidRPr="00A45E99" w:rsidRDefault="00C24A50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8" w:name="details"/>
      <w:bookmarkEnd w:id="28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Объявления и описания членов классов находятся в файлах:</w:t>
      </w:r>
    </w:p>
    <w:p w14:paraId="497AE78E" w14:textId="5CB88A45" w:rsidR="00C24A50" w:rsidRPr="00A45E99" w:rsidRDefault="00C24A50" w:rsidP="00A01BCA">
      <w:pPr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Clickable.h</w:t>
      </w:r>
      <w:proofErr w:type="spellEnd"/>
    </w:p>
    <w:p w14:paraId="45403728" w14:textId="77777777" w:rsidR="000C5AC4" w:rsidRPr="00A45E99" w:rsidRDefault="00C24A50" w:rsidP="00A01BCA">
      <w:pPr>
        <w:numPr>
          <w:ilvl w:val="0"/>
          <w:numId w:val="21"/>
        </w:numPr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Clickable.cpp</w:t>
      </w:r>
    </w:p>
    <w:p w14:paraId="740CC6E5" w14:textId="4B20D2B5" w:rsidR="00C24A50" w:rsidRPr="00A45E99" w:rsidRDefault="00C24A50" w:rsidP="00A01BCA">
      <w:pPr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Enemy</w:t>
      </w:r>
      <w:proofErr w:type="spellEnd"/>
    </w:p>
    <w:p w14:paraId="29373654" w14:textId="008D18F4" w:rsidR="00C24A50" w:rsidRPr="00A45E99" w:rsidRDefault="00C24A50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Враждебный NPC.</w:t>
      </w:r>
    </w:p>
    <w:p w14:paraId="462C0729" w14:textId="1136205F" w:rsidR="00C24A50" w:rsidRPr="00A45E99" w:rsidRDefault="00C24A50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Enemy.h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1775"/>
        <w:gridCol w:w="7580"/>
      </w:tblGrid>
      <w:tr w:rsidR="008301A8" w:rsidRPr="00A45E99" w14:paraId="17824BD2" w14:textId="77777777" w:rsidTr="008301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221B9726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6530FC4E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CA387E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28A1E092" w14:textId="6870105B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1EF5B745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4C302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CE10125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Умолчательный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конструктор.</w:t>
            </w:r>
          </w:p>
        </w:tc>
      </w:tr>
      <w:tr w:rsidR="008301A8" w:rsidRPr="00A45E99" w14:paraId="1E82717B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38488D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43C5466A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D48393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 </w:t>
            </w:r>
          </w:p>
        </w:tc>
        <w:tc>
          <w:tcPr>
            <w:tcW w:w="7580" w:type="dxa"/>
            <w:hideMark/>
          </w:tcPr>
          <w:p w14:paraId="26C7383D" w14:textId="0B4FAC5C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Vector2f position, sf::Vector2f size,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sf::Texture &gt; texture, int _gold, int _health, int _damage, float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pixelSpeed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EnemyType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type, int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targetPath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=0)</w:t>
            </w:r>
          </w:p>
        </w:tc>
      </w:tr>
      <w:tr w:rsidR="008301A8" w:rsidRPr="00A45E99" w14:paraId="0836BF6E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2B2A9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4D0D099E" w14:textId="4002EACF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Конструитровение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NPC по параметрам.</w:t>
            </w:r>
          </w:p>
        </w:tc>
      </w:tr>
      <w:tr w:rsidR="008301A8" w:rsidRPr="00A45E99" w14:paraId="2A90AEC3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75A9EF3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B1D6AC3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B8D4A8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4671E9A6" w14:textId="72AF9501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76C88EC0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956C1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95FAEFA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8301A8" w:rsidRPr="00A45E99" w14:paraId="6F7CB8E7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719451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19855582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ECE7A8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723FED73" w14:textId="3CA56F0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setFrames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&lt; sf::Texture &gt; texture,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EnemyType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type)</w:t>
            </w:r>
          </w:p>
        </w:tc>
      </w:tr>
      <w:tr w:rsidR="008301A8" w:rsidRPr="00A45E99" w14:paraId="42B001B4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2E121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17939ED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кадров анимации при перемещении.</w:t>
            </w:r>
          </w:p>
        </w:tc>
      </w:tr>
      <w:tr w:rsidR="008301A8" w:rsidRPr="00A45E99" w14:paraId="6DDB7875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53E309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9CEEA7A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7A90BB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4B33B5B6" w14:textId="57D0E274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nextFrame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7FC1D22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05F84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A11965A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следующая кадра.</w:t>
            </w:r>
          </w:p>
        </w:tc>
      </w:tr>
      <w:tr w:rsidR="008301A8" w:rsidRPr="00A45E99" w14:paraId="35575517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9A76194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33D09750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268238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2027D985" w14:textId="433DE4DA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render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&gt; window)</w:t>
            </w:r>
          </w:p>
        </w:tc>
      </w:tr>
      <w:tr w:rsidR="008301A8" w:rsidRPr="00A45E99" w14:paraId="3ABF1D91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49A34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780A35CE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NPC.</w:t>
            </w:r>
          </w:p>
        </w:tc>
      </w:tr>
      <w:tr w:rsidR="008301A8" w:rsidRPr="00A45E99" w14:paraId="72F4301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0DE15B9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4B5E4F6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CE528E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EnemyType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1E5E5A2B" w14:textId="1639B10F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getEnemyType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</w:p>
        </w:tc>
      </w:tr>
      <w:tr w:rsidR="008301A8" w:rsidRPr="00A45E99" w14:paraId="7586ECBF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1D73D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1F16A47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Получение типа NPC.</w:t>
            </w:r>
          </w:p>
        </w:tc>
      </w:tr>
      <w:tr w:rsidR="008301A8" w:rsidRPr="00A45E99" w14:paraId="1E1BA0C6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4355C1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31C59F6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4F3966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2FDE02C0" w14:textId="0BFE4176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getGoldValue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7AE646F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B426E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74470F7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Получаемое количество монет за уничтожение NPC.</w:t>
            </w:r>
          </w:p>
        </w:tc>
      </w:tr>
      <w:tr w:rsidR="008301A8" w:rsidRPr="00A45E99" w14:paraId="69536888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84FD2B6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1DAC189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FDE102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451DC351" w14:textId="3CDFC33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getHealth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0CE2E3C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3F66B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B540198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Здоровье NPC.</w:t>
            </w:r>
          </w:p>
        </w:tc>
      </w:tr>
      <w:tr w:rsidR="008301A8" w:rsidRPr="00A45E99" w14:paraId="3F34D117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0D0A41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5F0E879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846300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67AE549D" w14:textId="79538B90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getDamage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99FBDB6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1330D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9457B80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Наносимый урон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игркоку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по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заверешнии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пути.</w:t>
            </w:r>
          </w:p>
        </w:tc>
      </w:tr>
      <w:tr w:rsidR="008301A8" w:rsidRPr="00A45E99" w14:paraId="68E0E3E3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03DAB49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EF2CB98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693698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30448017" w14:textId="754C1535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getPixelSpeed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B45C6F5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796CD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4527B01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Скорость передвижения.</w:t>
            </w:r>
          </w:p>
        </w:tc>
      </w:tr>
      <w:tr w:rsidR="008301A8" w:rsidRPr="00A45E99" w14:paraId="7AE1A00A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EEE6691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985115C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CC597E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0360F434" w14:textId="3284AF99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getPathIndex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76F3968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F7BF2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B6E097F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Индекс участка пути.</w:t>
            </w:r>
          </w:p>
        </w:tc>
      </w:tr>
      <w:tr w:rsidR="008301A8" w:rsidRPr="00A45E99" w14:paraId="6A135A2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0FA36C2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0B3C4CE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375CA4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Vector2f </w:t>
            </w:r>
          </w:p>
        </w:tc>
        <w:tc>
          <w:tcPr>
            <w:tcW w:w="7580" w:type="dxa"/>
            <w:hideMark/>
          </w:tcPr>
          <w:p w14:paraId="58DCFBC6" w14:textId="1D7082E8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getPosition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B13B6EB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91DF8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63A7127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Позиция NPC.</w:t>
            </w:r>
          </w:p>
        </w:tc>
      </w:tr>
      <w:tr w:rsidR="008301A8" w:rsidRPr="00A45E99" w14:paraId="43235341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E5D0F5E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92107F7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D3DB0B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Vector2f </w:t>
            </w:r>
          </w:p>
        </w:tc>
        <w:tc>
          <w:tcPr>
            <w:tcW w:w="7580" w:type="dxa"/>
            <w:hideMark/>
          </w:tcPr>
          <w:p w14:paraId="02B2317C" w14:textId="4565EA84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getCenterPosition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092BECE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3B3EC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2E399DF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Позиция центра NPC.</w:t>
            </w:r>
          </w:p>
        </w:tc>
      </w:tr>
      <w:tr w:rsidR="008301A8" w:rsidRPr="00A45E99" w14:paraId="0E523883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8AEA08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143629A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34EB3A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7D4F2B77" w14:textId="55693560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setPosition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Vector2f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position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4870A618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2A8DC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88DF159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позиции NPC.</w:t>
            </w:r>
          </w:p>
        </w:tc>
      </w:tr>
      <w:tr w:rsidR="008301A8" w:rsidRPr="00A45E99" w14:paraId="451F2A19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4A0BA7E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D86E78E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79ECF0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IntRect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027855F9" w14:textId="3FC3ED14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getTextureRect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888DBA9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6E11F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8B450B3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Прямоугольный участок текстуры.</w:t>
            </w:r>
          </w:p>
        </w:tc>
      </w:tr>
      <w:tr w:rsidR="008301A8" w:rsidRPr="00A45E99" w14:paraId="274EBE3E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55FCD2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7B74114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2E51F4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7AED9698" w14:textId="7270DE5D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setTextureRect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IntRect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textureRect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21FE34D8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48597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E9DACE3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прямоугольного участка текстуры.</w:t>
            </w:r>
          </w:p>
        </w:tc>
      </w:tr>
      <w:tr w:rsidR="008301A8" w:rsidRPr="00A45E99" w14:paraId="53E038C9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03DF4AC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77029FE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BEF49B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05ECC5E2" w14:textId="64411AF1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reduceHealth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damage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2CE08C91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07ECA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C0DEA41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Уменьшение здоровья NPC.</w:t>
            </w:r>
          </w:p>
        </w:tc>
      </w:tr>
      <w:tr w:rsidR="008301A8" w:rsidRPr="00A45E99" w14:paraId="0DB487C3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D7D5F0F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61E417C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1C8F7F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75DE8EEE" w14:textId="70636EAA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increasePathIndex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C3E74CF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C32A2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73520F7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Индексное продвижение по участкам пути.</w:t>
            </w:r>
          </w:p>
        </w:tc>
      </w:tr>
    </w:tbl>
    <w:p w14:paraId="79661429" w14:textId="77777777" w:rsidR="00C24A50" w:rsidRPr="00A45E99" w:rsidRDefault="00C24A50" w:rsidP="00A01BCA">
      <w:pPr>
        <w:spacing w:after="0" w:line="240" w:lineRule="auto"/>
        <w:rPr>
          <w:rFonts w:ascii="Times New Roman" w:hAnsi="Times New Roman" w:cs="Times New Roman"/>
          <w:vanish/>
          <w:color w:val="000000" w:themeColor="text1"/>
          <w:sz w:val="28"/>
          <w:szCs w:val="28"/>
        </w:rPr>
      </w:pP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904"/>
        <w:gridCol w:w="8451"/>
      </w:tblGrid>
      <w:tr w:rsidR="008301A8" w:rsidRPr="00A45E99" w14:paraId="5ECF1F78" w14:textId="77777777" w:rsidTr="007424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5C2050F8" w14:textId="77777777" w:rsidR="00C24A50" w:rsidRPr="00A45E99" w:rsidRDefault="00C24A50" w:rsidP="00A01BCA">
            <w:pPr>
              <w:spacing w:before="240"/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</w:pPr>
            <w:bookmarkStart w:id="29" w:name="pub-attribs"/>
            <w:bookmarkEnd w:id="29"/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атрибуты</w:t>
            </w:r>
          </w:p>
        </w:tc>
      </w:tr>
      <w:tr w:rsidR="008301A8" w:rsidRPr="00A45E99" w14:paraId="15B0967F" w14:textId="77777777" w:rsidTr="007424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AF7359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64" w:type="dxa"/>
            <w:hideMark/>
          </w:tcPr>
          <w:p w14:paraId="08CF59B1" w14:textId="6286DD65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dir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{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true</w:t>
            </w:r>
            <w:proofErr w:type="spellEnd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}</w:t>
            </w:r>
          </w:p>
        </w:tc>
      </w:tr>
      <w:tr w:rsidR="008301A8" w:rsidRPr="00A45E99" w14:paraId="07E4C260" w14:textId="77777777" w:rsidTr="007424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8A4CA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EAB2CDB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Горизонтальное направление движения.</w:t>
            </w:r>
          </w:p>
        </w:tc>
      </w:tr>
    </w:tbl>
    <w:p w14:paraId="1704909D" w14:textId="77777777" w:rsidR="00C24A50" w:rsidRPr="00A45E99" w:rsidRDefault="00C24A50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252CA809" w14:textId="6CBC9843" w:rsidR="00C24A50" w:rsidRPr="00A45E99" w:rsidRDefault="00C24A50" w:rsidP="00A01BCA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Enemy.h</w:t>
      </w:r>
      <w:proofErr w:type="spellEnd"/>
    </w:p>
    <w:p w14:paraId="3D37224F" w14:textId="77777777" w:rsidR="00C24A50" w:rsidRPr="00A45E99" w:rsidRDefault="00C24A50" w:rsidP="00A01BCA">
      <w:pPr>
        <w:numPr>
          <w:ilvl w:val="0"/>
          <w:numId w:val="22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Enemy.cpp</w:t>
      </w:r>
    </w:p>
    <w:p w14:paraId="7CE1E1C2" w14:textId="77777777" w:rsidR="001350BE" w:rsidRPr="00A45E99" w:rsidRDefault="00C24A50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EnemyController</w:t>
      </w:r>
      <w:proofErr w:type="spellEnd"/>
    </w:p>
    <w:p w14:paraId="4E8747DD" w14:textId="23974294" w:rsidR="00C24A50" w:rsidRPr="00A45E99" w:rsidRDefault="00C24A50" w:rsidP="00A01BCA">
      <w:pPr>
        <w:shd w:val="clear" w:color="auto" w:fill="F9FAFC"/>
        <w:spacing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Управление NPC. </w:t>
      </w:r>
    </w:p>
    <w:p w14:paraId="36DCD03D" w14:textId="57C6DBEA" w:rsidR="00C24A50" w:rsidRPr="00A45E99" w:rsidRDefault="00C24A50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EnemyController.h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3366"/>
        <w:gridCol w:w="5989"/>
      </w:tblGrid>
      <w:tr w:rsidR="001350BE" w:rsidRPr="00A45E99" w14:paraId="7C3AC3DD" w14:textId="77777777" w:rsidTr="001350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502D7DA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D54E86" w14:paraId="04B2B635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7578DEB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3904B579" w14:textId="4191E5F3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&gt; window,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const std::vector&lt; sf::Vector2f 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pathToFollow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1B12B9BE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5704BB2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7609" w:type="dxa"/>
            <w:hideMark/>
          </w:tcPr>
          <w:p w14:paraId="6B8CFEAA" w14:textId="6CEF6ADD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котроллера.</w:t>
            </w:r>
          </w:p>
        </w:tc>
      </w:tr>
      <w:tr w:rsidR="001350BE" w:rsidRPr="00A45E99" w14:paraId="34FB8E19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86C7CC6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8BCA284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31872A9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29792CE9" w14:textId="065FD986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EnemyController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67348CEA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67B35A7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66A1C5F7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1350BE" w:rsidRPr="00A45E99" w14:paraId="61F4AD39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60ED45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2D1D634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02A65693" w14:textId="4CA3D1B8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std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</w:rPr>
              <w:t>Enemy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&gt; </w:t>
            </w:r>
          </w:p>
        </w:tc>
        <w:tc>
          <w:tcPr>
            <w:tcW w:w="7609" w:type="dxa"/>
            <w:hideMark/>
          </w:tcPr>
          <w:p w14:paraId="42540A56" w14:textId="2916F1C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spawnEnemy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Vector2f position,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EnemyType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type, int health=-1, int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targetPath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=0)</w:t>
            </w:r>
          </w:p>
        </w:tc>
      </w:tr>
      <w:tr w:rsidR="008301A8" w:rsidRPr="00A45E99" w14:paraId="7B7A06CC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5B768A0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7609" w:type="dxa"/>
            <w:hideMark/>
          </w:tcPr>
          <w:p w14:paraId="6D9B5789" w14:textId="291B02A3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Создание нового NPC.</w:t>
            </w:r>
          </w:p>
        </w:tc>
      </w:tr>
      <w:tr w:rsidR="001350BE" w:rsidRPr="00A45E99" w14:paraId="71EA306E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363ACD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111BD405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4050EFF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7C13727B" w14:textId="748340E8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removeEnemy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targetEnemy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5A6F46C9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73A176B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7609" w:type="dxa"/>
            <w:hideMark/>
          </w:tcPr>
          <w:p w14:paraId="14534AF5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Удаление NPC.</w:t>
            </w:r>
          </w:p>
        </w:tc>
      </w:tr>
      <w:tr w:rsidR="001350BE" w:rsidRPr="00A45E99" w14:paraId="3C8BF8C2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9FB662E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7914A3E0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60D302A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1A1A2BF2" w14:textId="3C05D23E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dealDamage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enemy, int damage)</w:t>
            </w:r>
          </w:p>
        </w:tc>
      </w:tr>
      <w:tr w:rsidR="008301A8" w:rsidRPr="00A45E99" w14:paraId="3F2C6FCB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27DFB4B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7609" w:type="dxa"/>
            <w:hideMark/>
          </w:tcPr>
          <w:p w14:paraId="4C24E9DC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Причичнение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урона NPC.</w:t>
            </w:r>
          </w:p>
        </w:tc>
      </w:tr>
      <w:tr w:rsidR="001350BE" w:rsidRPr="00A45E99" w14:paraId="1E544B26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6C9948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F20CD3B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22D3C28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30DB7B95" w14:textId="634D8B40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enemyWave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EnemyType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3A4181DD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586E42E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190A468E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Создание нового NPC в начале пути.</w:t>
            </w:r>
          </w:p>
        </w:tc>
      </w:tr>
      <w:tr w:rsidR="001350BE" w:rsidRPr="00A45E99" w14:paraId="25BBC43F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E1FD1A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A2A7AD9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2F647C0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3CF6FBE6" w14:textId="4DF0104B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waveOne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88076A5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7AB7BDE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75FE5143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Вызов волны 1 типа.</w:t>
            </w:r>
          </w:p>
        </w:tc>
      </w:tr>
      <w:tr w:rsidR="001350BE" w:rsidRPr="00A45E99" w14:paraId="475EF131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35462CC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164692E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2057D0C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63F10BF4" w14:textId="04855AEE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waveTwo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6BB2244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7423E5D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203685E3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Вызов волны 2 типа.</w:t>
            </w:r>
          </w:p>
        </w:tc>
      </w:tr>
      <w:tr w:rsidR="001350BE" w:rsidRPr="00A45E99" w14:paraId="0E0F4E25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41E6B83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EE68E92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7C3594D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2E9BED2C" w14:textId="4EACB7C2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waveThree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1F373DC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5DF84BD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19830214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Вызов волны 3 типа.</w:t>
            </w:r>
          </w:p>
        </w:tc>
      </w:tr>
      <w:tr w:rsidR="001350BE" w:rsidRPr="00A45E99" w14:paraId="29207FAB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3B09A6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4A9FD05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5ECE8E9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354073DF" w14:textId="6A19D06B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waveFour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669BEB6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085C557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5947E6AF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Вызов волны 4 типа.</w:t>
            </w:r>
          </w:p>
        </w:tc>
      </w:tr>
      <w:tr w:rsidR="001350BE" w:rsidRPr="00A45E99" w14:paraId="78914659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1C61E9E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3EF4C81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7844B1F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7E6BAD96" w14:textId="6F9E5D75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waveEND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89B4480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0E56B1D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2EF0D800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Вызов волны особого типа для быстрого окончания игры.</w:t>
            </w:r>
          </w:p>
        </w:tc>
      </w:tr>
      <w:tr w:rsidR="001350BE" w:rsidRPr="00A45E99" w14:paraId="38A6E925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79FCDC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54817C7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764B08B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3799E08B" w14:textId="04153936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43A2CD4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59C4FA9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74CF6A9E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контроллера.</w:t>
            </w:r>
          </w:p>
        </w:tc>
      </w:tr>
      <w:tr w:rsidR="001350BE" w:rsidRPr="00A45E99" w14:paraId="02671094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6D69D8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D5538C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46F3B5E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0E95A12F" w14:textId="027586B3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68CF5DA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697006A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09BD19A1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всех NPC.</w:t>
            </w:r>
          </w:p>
        </w:tc>
      </w:tr>
      <w:tr w:rsidR="001350BE" w:rsidRPr="00A45E99" w14:paraId="6D0DF700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8C08728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0C7BF995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4BC9A34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118A94D2" w14:textId="0BB6D14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saveData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string path)</w:t>
            </w:r>
          </w:p>
        </w:tc>
      </w:tr>
      <w:tr w:rsidR="008301A8" w:rsidRPr="00A45E99" w14:paraId="668314FD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0B2292F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7609" w:type="dxa"/>
            <w:hideMark/>
          </w:tcPr>
          <w:p w14:paraId="486BB171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Сохранение параметров этапа игры.</w:t>
            </w:r>
          </w:p>
        </w:tc>
      </w:tr>
      <w:tr w:rsidR="001350BE" w:rsidRPr="00A45E99" w14:paraId="37B91A34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DC91F0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 </w:t>
            </w:r>
          </w:p>
        </w:tc>
      </w:tr>
      <w:tr w:rsidR="008301A8" w:rsidRPr="00D54E86" w14:paraId="68F78634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532F069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4E1DD169" w14:textId="39B1763C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loadData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string path)</w:t>
            </w:r>
          </w:p>
        </w:tc>
      </w:tr>
      <w:tr w:rsidR="008301A8" w:rsidRPr="00A45E99" w14:paraId="14DD233E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7AE469A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7609" w:type="dxa"/>
            <w:hideMark/>
          </w:tcPr>
          <w:p w14:paraId="27B63A09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Загрузка параметров этапа игры.</w:t>
            </w:r>
          </w:p>
        </w:tc>
      </w:tr>
      <w:tr w:rsidR="001350BE" w:rsidRPr="00A45E99" w14:paraId="7B268546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29DCF4E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0E4B661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0FD3D98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4D4BD2D9" w14:textId="1A1B3444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setDefault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FBF1BF0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1135A87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528DA9FC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начальных параметров игры.</w:t>
            </w:r>
          </w:p>
        </w:tc>
      </w:tr>
      <w:tr w:rsidR="001350BE" w:rsidRPr="00A45E99" w14:paraId="62389052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19F958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B2AC9F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2F0574A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float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7F5A02CF" w14:textId="7E5EE78A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getModifier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A789D5A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7392F1D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67553254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Множитель усложнения игры.</w:t>
            </w:r>
          </w:p>
        </w:tc>
      </w:tr>
      <w:tr w:rsidR="001350BE" w:rsidRPr="00A45E99" w14:paraId="046078F4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039619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5322382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040CDF7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7CE696BF" w14:textId="1CF3FB0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setModifier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float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modifier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5FD45B59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5F89117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286FB08A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Изменение множителя усложнения игры.</w:t>
            </w:r>
          </w:p>
        </w:tc>
      </w:tr>
      <w:tr w:rsidR="001350BE" w:rsidRPr="00A45E99" w14:paraId="42EE9225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0C14E8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716762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55696E15" w14:textId="3A7B9D72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="00E67003"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br/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&lt;std::vector</w:t>
            </w:r>
            <w:r w:rsidR="00E67003"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br/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&lt;std::</w:t>
            </w: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A45E99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&gt; &gt; &gt; </w:t>
            </w:r>
          </w:p>
        </w:tc>
        <w:tc>
          <w:tcPr>
            <w:tcW w:w="7609" w:type="dxa"/>
            <w:hideMark/>
          </w:tcPr>
          <w:p w14:paraId="48B0F0E6" w14:textId="62FBC298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getEnemyVec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</w:p>
        </w:tc>
      </w:tr>
      <w:tr w:rsidR="008301A8" w:rsidRPr="00A45E99" w14:paraId="423CAC28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43BFA4C3" w14:textId="3353EBE4" w:rsidR="00C24A50" w:rsidRPr="00A45E99" w:rsidRDefault="00C24A50" w:rsidP="00A01BCA">
            <w:pPr>
              <w:spacing w:before="60"/>
              <w:ind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</w:p>
        </w:tc>
        <w:tc>
          <w:tcPr>
            <w:tcW w:w="7609" w:type="dxa"/>
            <w:hideMark/>
          </w:tcPr>
          <w:p w14:paraId="2A20AA94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Vector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живых NPC.</w:t>
            </w:r>
          </w:p>
        </w:tc>
      </w:tr>
    </w:tbl>
    <w:p w14:paraId="4343E206" w14:textId="77777777" w:rsidR="00C24A50" w:rsidRPr="00A45E99" w:rsidRDefault="00C24A50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1E42E363" w14:textId="4658977A" w:rsidR="00C24A50" w:rsidRPr="00A45E99" w:rsidRDefault="00C24A50" w:rsidP="00A01BCA">
      <w:pPr>
        <w:numPr>
          <w:ilvl w:val="0"/>
          <w:numId w:val="23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EnemyController.h</w:t>
      </w:r>
      <w:proofErr w:type="spellEnd"/>
    </w:p>
    <w:p w14:paraId="071A1354" w14:textId="77777777" w:rsidR="00C24A50" w:rsidRPr="00A45E99" w:rsidRDefault="00C24A50" w:rsidP="00A01BCA">
      <w:pPr>
        <w:numPr>
          <w:ilvl w:val="0"/>
          <w:numId w:val="23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EnemyController.cpp</w:t>
      </w:r>
    </w:p>
    <w:p w14:paraId="175CFF18" w14:textId="77777777" w:rsidR="00C24A50" w:rsidRPr="00A45E99" w:rsidRDefault="00C24A50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GameBoard</w:t>
      </w:r>
      <w:proofErr w:type="spellEnd"/>
    </w:p>
    <w:p w14:paraId="65B2EC58" w14:textId="196D61E7" w:rsidR="00C24A50" w:rsidRPr="00A45E99" w:rsidRDefault="00C24A50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Взаимодействие с игровым полем.</w:t>
      </w:r>
    </w:p>
    <w:p w14:paraId="1C21E7C1" w14:textId="2FFC89CA" w:rsidR="00C24A50" w:rsidRPr="00A45E99" w:rsidRDefault="00C24A50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GameController.h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904"/>
        <w:gridCol w:w="8451"/>
      </w:tblGrid>
      <w:tr w:rsidR="001350BE" w:rsidRPr="00A45E99" w14:paraId="1E6D0FE0" w14:textId="77777777" w:rsidTr="001350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5BC48D49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D54E86" w14:paraId="548A7E42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906BC7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727A2FD9" w14:textId="3B0AF0EE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GameBoard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towerController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widthInPixels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&gt; &amp;window)</w:t>
            </w:r>
          </w:p>
        </w:tc>
      </w:tr>
      <w:tr w:rsidR="008301A8" w:rsidRPr="00A45E99" w14:paraId="7ECEDFE9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1A8F8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7600266B" w14:textId="1451A3E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по параметрам. </w:t>
            </w:r>
          </w:p>
        </w:tc>
      </w:tr>
      <w:tr w:rsidR="001350BE" w:rsidRPr="00A45E99" w14:paraId="45A920D6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170F663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3C50421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45D88A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135089D9" w14:textId="599A0CF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GameBoard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4729689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C259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67B66F5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1350BE" w:rsidRPr="00A45E99" w14:paraId="4BCC43A1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A9E73C6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5D256AC9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64B430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4056CDE4" w14:textId="41C33FA6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process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Event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event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sf::Vector2i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mousePos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4AE854EB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7E7B6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2503AB1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Обрабатывание события.</w:t>
            </w:r>
          </w:p>
        </w:tc>
      </w:tr>
      <w:tr w:rsidR="001350BE" w:rsidRPr="00A45E99" w14:paraId="20316DC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E0E933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70E22D2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34D673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6B7DE02E" w14:textId="2F1B761C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786D7EA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5AB18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6593659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игрового поля.</w:t>
            </w:r>
          </w:p>
        </w:tc>
      </w:tr>
      <w:tr w:rsidR="001350BE" w:rsidRPr="00A45E99" w14:paraId="0378AF36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B15EED8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 </w:t>
            </w:r>
          </w:p>
        </w:tc>
      </w:tr>
      <w:tr w:rsidR="008301A8" w:rsidRPr="00A45E99" w14:paraId="36671D94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7E65CD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6B83B296" w14:textId="34036CF1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renderLabels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8403FD0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E67EA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1947B05" w14:textId="1B098540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параметров состояния игры. </w:t>
            </w:r>
          </w:p>
        </w:tc>
      </w:tr>
      <w:tr w:rsidR="001350BE" w:rsidRPr="00A45E99" w14:paraId="3ED4D1AF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3DCF5F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7147C193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57CEEF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24E7F251" w14:textId="555EF458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renderRange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(int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mouseX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mouseY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int range,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type)</w:t>
            </w:r>
          </w:p>
        </w:tc>
      </w:tr>
      <w:tr w:rsidR="008301A8" w:rsidRPr="00A45E99" w14:paraId="0B5F29D0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DA0E6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0684657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радиуса поражения башни.</w:t>
            </w:r>
          </w:p>
        </w:tc>
      </w:tr>
      <w:tr w:rsidR="001350BE" w:rsidRPr="00A45E99" w14:paraId="4159D939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CD3B87F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1695D20A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EEF279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27CDA092" w14:textId="7BE017FA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renderShadow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(int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mouseX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mouseY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int range)</w:t>
            </w:r>
          </w:p>
        </w:tc>
      </w:tr>
      <w:tr w:rsidR="008301A8" w:rsidRPr="00A45E99" w14:paraId="48605211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A78AA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27FB570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потенциального места установки башни.</w:t>
            </w:r>
          </w:p>
        </w:tc>
      </w:tr>
      <w:tr w:rsidR="001350BE" w:rsidRPr="00A45E99" w14:paraId="599FFC5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23941D9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F5E57C9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9A0A5F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530CDBF0" w14:textId="621A454D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menu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D051D70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5A8C7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9CA9D66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Вызывает главное меню.</w:t>
            </w:r>
          </w:p>
        </w:tc>
      </w:tr>
      <w:tr w:rsidR="001350BE" w:rsidRPr="00A45E99" w14:paraId="76113FC6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846FAD3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CF232F0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EC887F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3E13E984" w14:textId="315E9471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menuNewGame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1892FD6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98EDB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FE3643D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Вызывает меню выбора уровня сложности.</w:t>
            </w:r>
          </w:p>
        </w:tc>
      </w:tr>
      <w:tr w:rsidR="001350BE" w:rsidRPr="00A45E99" w14:paraId="4CC350BB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6FCD6A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78DB1BF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BFCF92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32EEA070" w14:textId="54B83166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menuConfirmation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26A52D2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E8A3A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4DC4C5D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Вызывает диалоговое окно подтверждения начала новой игры.</w:t>
            </w:r>
          </w:p>
        </w:tc>
      </w:tr>
      <w:tr w:rsidR="001350BE" w:rsidRPr="00A45E99" w14:paraId="1BBBA4F2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3F7FD42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16AED0C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8B3ABD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6FD3F500" w14:textId="056E0602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menuSaving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96D6F01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14BC8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C905DDB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Вызывает диалоговое окно с предложением сохранить игру.</w:t>
            </w:r>
          </w:p>
        </w:tc>
      </w:tr>
      <w:tr w:rsidR="001350BE" w:rsidRPr="00A45E99" w14:paraId="0E0076D6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648480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FBCCE2D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2DBA2F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7F08CD66" w14:textId="64095DC1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deathloop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9F93AE9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3E3B3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373510D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окончания игры.</w:t>
            </w:r>
          </w:p>
        </w:tc>
      </w:tr>
      <w:tr w:rsidR="001350BE" w:rsidRPr="00A45E99" w14:paraId="5D6580F7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955D8A8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66CB3A2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A117F1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2C4461E7" w14:textId="25A69631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showMenu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55F1A059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342A1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33F7ED6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главного меню.</w:t>
            </w:r>
          </w:p>
        </w:tc>
      </w:tr>
      <w:tr w:rsidR="001350BE" w:rsidRPr="00A45E99" w14:paraId="149BD903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1A1508C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8ECAB76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9E10CE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09B7BD7A" w14:textId="679779EE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showMenuNewGame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D37B5A1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7ACC4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3FB5D51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меню выбора уровня сложности.</w:t>
            </w:r>
          </w:p>
        </w:tc>
      </w:tr>
      <w:tr w:rsidR="001350BE" w:rsidRPr="00A45E99" w14:paraId="43AB988A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D3FCD1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B68D69E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907ADF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26AAA42B" w14:textId="61235EF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showMenuAsking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SaveConf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5EE2D10D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FE52C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ABB4F6C" w14:textId="4AF6DA7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диалогового окна.</w:t>
            </w:r>
          </w:p>
        </w:tc>
      </w:tr>
      <w:tr w:rsidR="001350BE" w:rsidRPr="00A45E99" w14:paraId="08E5102E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E7AD25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F253467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6AA78B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64E70E87" w14:textId="122E9C8B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showLoading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E896BC4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58015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8389A6F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экрана загрузки.</w:t>
            </w:r>
          </w:p>
        </w:tc>
      </w:tr>
      <w:tr w:rsidR="001350BE" w:rsidRPr="00A45E99" w14:paraId="2099D15A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8F81712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D416CE2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8012BE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6FFF392D" w14:textId="0170AC5E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saveMusicSettings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AF69716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FAE58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 </w:t>
            </w:r>
          </w:p>
        </w:tc>
        <w:tc>
          <w:tcPr>
            <w:tcW w:w="0" w:type="auto"/>
            <w:hideMark/>
          </w:tcPr>
          <w:p w14:paraId="51454F0D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Сохранение состояния музыкального сопровождения.</w:t>
            </w:r>
          </w:p>
        </w:tc>
      </w:tr>
      <w:tr w:rsidR="001350BE" w:rsidRPr="00A45E99" w14:paraId="0C59E69C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10F2061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A8BDE03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FF0991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7C2D8D1F" w14:textId="5C91DF98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loadMusicSettings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B49F47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D10DC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90977EA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Загрузка состояния музыкального сопровождения.</w:t>
            </w:r>
          </w:p>
        </w:tc>
      </w:tr>
      <w:tr w:rsidR="001350BE" w:rsidRPr="00A45E99" w14:paraId="4BA1E34E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F347CB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5498F356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C9A0B5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5CB2DB6E" w14:textId="14ED6DB2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saveData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string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path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20B5A2F1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BC050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6A1AC99E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Сохранение параметров состояния игры.</w:t>
            </w:r>
          </w:p>
        </w:tc>
      </w:tr>
      <w:tr w:rsidR="001350BE" w:rsidRPr="00A45E99" w14:paraId="64C306A3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338CAA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77EAC620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8E28E3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1677404F" w14:textId="5F249B5C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loadData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string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path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28B46B8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BFB90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4A292D1C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Загрузка параметров состояния игры.</w:t>
            </w:r>
          </w:p>
        </w:tc>
      </w:tr>
      <w:tr w:rsidR="001350BE" w:rsidRPr="00A45E99" w14:paraId="60360FB7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C8E0A83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C5669A5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505CE4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1AC82C41" w14:textId="7C3E5EE6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updCounters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7F55EBB8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1FA2F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ABC27F6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параметров состояния игры.</w:t>
            </w:r>
          </w:p>
        </w:tc>
      </w:tr>
      <w:tr w:rsidR="001350BE" w:rsidRPr="00A45E99" w14:paraId="3BBDD1AD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E40EC81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50ACD77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C21B84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34A690B9" w14:textId="6E040A24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setDefault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DD4902E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793A4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7BD8CEF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начальных параметров состояния игры.</w:t>
            </w:r>
          </w:p>
        </w:tc>
      </w:tr>
    </w:tbl>
    <w:p w14:paraId="0D8276AD" w14:textId="77777777" w:rsidR="00C24A50" w:rsidRPr="00A45E99" w:rsidRDefault="00C24A50" w:rsidP="00A01BCA">
      <w:pPr>
        <w:pStyle w:val="a4"/>
        <w:numPr>
          <w:ilvl w:val="0"/>
          <w:numId w:val="23"/>
        </w:numPr>
        <w:spacing w:before="150" w:after="0" w:line="240" w:lineRule="auto"/>
        <w:ind w:right="120"/>
        <w:rPr>
          <w:rFonts w:ascii="Times New Roman" w:hAnsi="Times New Roman" w:cs="Times New Roman"/>
          <w:vanish/>
          <w:color w:val="000000" w:themeColor="text1"/>
          <w:sz w:val="28"/>
          <w:szCs w:val="28"/>
        </w:rPr>
      </w:pPr>
    </w:p>
    <w:tbl>
      <w:tblPr>
        <w:tblStyle w:val="-33"/>
        <w:tblW w:w="0" w:type="auto"/>
        <w:tblInd w:w="5" w:type="dxa"/>
        <w:tblLayout w:type="fixed"/>
        <w:tblLook w:val="04A0" w:firstRow="1" w:lastRow="0" w:firstColumn="1" w:lastColumn="0" w:noHBand="0" w:noVBand="1"/>
      </w:tblPr>
      <w:tblGrid>
        <w:gridCol w:w="2689"/>
        <w:gridCol w:w="6656"/>
      </w:tblGrid>
      <w:tr w:rsidR="008301A8" w:rsidRPr="00A45E99" w14:paraId="2A48A982" w14:textId="77777777" w:rsidTr="001350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45" w:type="dxa"/>
            <w:gridSpan w:val="2"/>
            <w:hideMark/>
          </w:tcPr>
          <w:p w14:paraId="610F7D59" w14:textId="77777777" w:rsidR="00C24A50" w:rsidRPr="00A45E99" w:rsidRDefault="00C24A50" w:rsidP="00A01BCA">
            <w:pPr>
              <w:spacing w:before="240"/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атрибуты</w:t>
            </w:r>
          </w:p>
        </w:tc>
      </w:tr>
      <w:tr w:rsidR="008301A8" w:rsidRPr="00A45E99" w14:paraId="7F82E5A9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409BA27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2DB47896" w14:textId="6FF15BE3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gridStatus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[32][18] =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{ 0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}</w:t>
            </w:r>
          </w:p>
        </w:tc>
      </w:tr>
      <w:tr w:rsidR="008301A8" w:rsidRPr="00A45E99" w14:paraId="3CE83F16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5BB1760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420B0C6B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клеток игрового поля.</w:t>
            </w:r>
          </w:p>
        </w:tc>
      </w:tr>
      <w:tr w:rsidR="008301A8" w:rsidRPr="00A45E99" w14:paraId="1DA4393A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34C8FD2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E1EFA08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4034362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RectangleShape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2E0EF021" w14:textId="216BB10E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helpScreen</w:t>
            </w:r>
            <w:proofErr w:type="spellEnd"/>
          </w:p>
        </w:tc>
      </w:tr>
      <w:tr w:rsidR="008301A8" w:rsidRPr="00A45E99" w14:paraId="021A41E1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556AC8C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7CA5DCF3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Экран справки.</w:t>
            </w:r>
          </w:p>
        </w:tc>
      </w:tr>
      <w:tr w:rsidR="008301A8" w:rsidRPr="00A45E99" w14:paraId="657C8284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445E01EC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271761D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74A7F33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6A2B83F0" w14:textId="50E95DA0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isMenu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{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true</w:t>
            </w:r>
            <w:proofErr w:type="spellEnd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}</w:t>
            </w:r>
          </w:p>
        </w:tc>
      </w:tr>
      <w:tr w:rsidR="008301A8" w:rsidRPr="00A45E99" w14:paraId="1979A1EF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75CD0DE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569B28D0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главного меню.</w:t>
            </w:r>
          </w:p>
        </w:tc>
      </w:tr>
      <w:tr w:rsidR="008301A8" w:rsidRPr="00A45E99" w14:paraId="1DDFF3CA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6A4616A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7311DB9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33984E2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74FBB3E4" w14:textId="0E007475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isMenuNewGame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{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false</w:t>
            </w:r>
            <w:proofErr w:type="spellEnd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}</w:t>
            </w:r>
          </w:p>
        </w:tc>
      </w:tr>
      <w:tr w:rsidR="008301A8" w:rsidRPr="00A45E99" w14:paraId="380B6EAE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324E31A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7CD2A4DB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меню выбора уровня сложности.</w:t>
            </w:r>
          </w:p>
        </w:tc>
      </w:tr>
      <w:tr w:rsidR="008301A8" w:rsidRPr="00A45E99" w14:paraId="3F2662B6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29A1CC46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0F92724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3EA5AC5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74D09536" w14:textId="30284283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isRunning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{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false</w:t>
            </w:r>
            <w:proofErr w:type="spellEnd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}</w:t>
            </w:r>
          </w:p>
        </w:tc>
      </w:tr>
      <w:tr w:rsidR="008301A8" w:rsidRPr="00A45E99" w14:paraId="2071ED48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715F408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6E3C756E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игрового процесса.</w:t>
            </w:r>
          </w:p>
        </w:tc>
      </w:tr>
      <w:tr w:rsidR="008301A8" w:rsidRPr="00A45E99" w14:paraId="594583E6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4DA8A16C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B4B9C17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5AE1FC5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2A99D9F7" w14:textId="7F57E6D8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isEndGame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{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false</w:t>
            </w:r>
            <w:proofErr w:type="spellEnd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}</w:t>
            </w:r>
          </w:p>
        </w:tc>
      </w:tr>
      <w:tr w:rsidR="008301A8" w:rsidRPr="00A45E99" w14:paraId="3B178B5D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4EB0038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51837475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проигрыша.</w:t>
            </w:r>
          </w:p>
        </w:tc>
      </w:tr>
      <w:tr w:rsidR="008301A8" w:rsidRPr="00A45E99" w14:paraId="6991B6A4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114A46FB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35F7734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161898E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48AEC244" w14:textId="196D6304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isRestarted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{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false</w:t>
            </w:r>
            <w:proofErr w:type="spellEnd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}</w:t>
            </w:r>
          </w:p>
        </w:tc>
      </w:tr>
      <w:tr w:rsidR="008301A8" w:rsidRPr="00A45E99" w14:paraId="2E18A639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306CF13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5E6D9C79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Необходимость перезапуска.</w:t>
            </w:r>
          </w:p>
        </w:tc>
      </w:tr>
      <w:tr w:rsidR="008301A8" w:rsidRPr="00A45E99" w14:paraId="5C7F3857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02ADB18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1201821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17A14E5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2246CC80" w14:textId="7B41AF1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isMenuAsking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{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false</w:t>
            </w:r>
            <w:proofErr w:type="spellEnd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}</w:t>
            </w:r>
          </w:p>
        </w:tc>
      </w:tr>
      <w:tr w:rsidR="008301A8" w:rsidRPr="00A45E99" w14:paraId="364FD840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174A645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1BF8E402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меню подтверждения.</w:t>
            </w:r>
          </w:p>
        </w:tc>
      </w:tr>
      <w:tr w:rsidR="008301A8" w:rsidRPr="00A45E99" w14:paraId="03D2E3CD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3027D99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A03B617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4C79EB9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7C4EE713" w14:textId="58C9E2D4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isSaveAndQuit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{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false</w:t>
            </w:r>
            <w:proofErr w:type="spellEnd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}</w:t>
            </w:r>
          </w:p>
        </w:tc>
      </w:tr>
      <w:tr w:rsidR="008301A8" w:rsidRPr="00A45E99" w14:paraId="26FA7228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7B6D89A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34471B98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Необходимость сохранения и завершения.</w:t>
            </w:r>
          </w:p>
        </w:tc>
      </w:tr>
      <w:tr w:rsidR="008301A8" w:rsidRPr="00A45E99" w14:paraId="4B163097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70FA3D7F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028722A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2D52E9A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60DA4225" w14:textId="186B9ADF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difficulty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{ 0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}</w:t>
            </w:r>
          </w:p>
        </w:tc>
      </w:tr>
      <w:tr w:rsidR="008301A8" w:rsidRPr="00A45E99" w14:paraId="78DE4B1A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1AB07E3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7FE7C0D9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Сложность игры.</w:t>
            </w:r>
          </w:p>
        </w:tc>
      </w:tr>
      <w:tr w:rsidR="008301A8" w:rsidRPr="00A45E99" w14:paraId="684EE728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02F41178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20C6E43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3606DD13" w14:textId="450DE31B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 xml:space="preserve">const </w:t>
            </w:r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vector</w:t>
            </w:r>
            <w:r w:rsidR="0014567C"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&lt;sf::Vector2f&gt; </w:t>
            </w:r>
          </w:p>
        </w:tc>
        <w:tc>
          <w:tcPr>
            <w:tcW w:w="6656" w:type="dxa"/>
            <w:hideMark/>
          </w:tcPr>
          <w:p w14:paraId="405BEFD4" w14:textId="334F986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path</w:t>
            </w:r>
            <w:proofErr w:type="spellEnd"/>
          </w:p>
        </w:tc>
      </w:tr>
      <w:tr w:rsidR="008301A8" w:rsidRPr="00A45E99" w14:paraId="36908325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51EEB67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4DD9C612" w14:textId="5749A1CB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Путь перемещения NPC.</w:t>
            </w:r>
          </w:p>
        </w:tc>
      </w:tr>
    </w:tbl>
    <w:p w14:paraId="68F98273" w14:textId="77777777" w:rsidR="00C24A50" w:rsidRPr="00A45E99" w:rsidRDefault="00C24A50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470E55AF" w14:textId="4E473E79" w:rsidR="00C24A50" w:rsidRPr="00A45E99" w:rsidRDefault="00C24A50" w:rsidP="00A01BCA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GameController.h</w:t>
      </w:r>
      <w:proofErr w:type="spellEnd"/>
    </w:p>
    <w:p w14:paraId="0BFA0799" w14:textId="77777777" w:rsidR="00C24A50" w:rsidRPr="00A45E99" w:rsidRDefault="00C24A50" w:rsidP="00A01BCA">
      <w:pPr>
        <w:numPr>
          <w:ilvl w:val="0"/>
          <w:numId w:val="24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GameController.cpp</w:t>
      </w:r>
    </w:p>
    <w:p w14:paraId="444160F4" w14:textId="77777777" w:rsidR="00C24A50" w:rsidRPr="00A45E99" w:rsidRDefault="00C24A50" w:rsidP="00A01BCA">
      <w:pPr>
        <w:shd w:val="clear" w:color="auto" w:fill="F9FAFC"/>
        <w:spacing w:before="240"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GameMenuController</w:t>
      </w:r>
      <w:proofErr w:type="spellEnd"/>
    </w:p>
    <w:p w14:paraId="1B313A99" w14:textId="3ED0D5C4" w:rsidR="00C24A50" w:rsidRPr="00A45E99" w:rsidRDefault="00C24A50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Управление игровым меню.</w:t>
      </w:r>
    </w:p>
    <w:p w14:paraId="4AA1BDC6" w14:textId="7772F552" w:rsidR="00C24A50" w:rsidRPr="00A45E99" w:rsidRDefault="00C24A50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GameMenuController.h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Ind w:w="5" w:type="dxa"/>
        <w:tblLook w:val="04A0" w:firstRow="1" w:lastRow="0" w:firstColumn="1" w:lastColumn="0" w:noHBand="0" w:noVBand="1"/>
      </w:tblPr>
      <w:tblGrid>
        <w:gridCol w:w="1759"/>
        <w:gridCol w:w="7586"/>
      </w:tblGrid>
      <w:tr w:rsidR="0014567C" w:rsidRPr="00A45E99" w14:paraId="4C825D04" w14:textId="77777777" w:rsidTr="001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39FA25A1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D54E86" w14:paraId="28DF1D84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373FE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6" w:type="dxa"/>
            <w:hideMark/>
          </w:tcPr>
          <w:p w14:paraId="229AD4B6" w14:textId="0764CAE9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GameMenuController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windowPointer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79EC65F2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7C0AC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BB716A4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контроллера по параметрам.</w:t>
            </w:r>
          </w:p>
        </w:tc>
      </w:tr>
      <w:tr w:rsidR="0014567C" w:rsidRPr="00A45E99" w14:paraId="6583B0F1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D0FE2FB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641A0FC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827EDD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6" w:type="dxa"/>
            <w:hideMark/>
          </w:tcPr>
          <w:p w14:paraId="7EDBEDE0" w14:textId="69FA3836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GameMenuController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22D3806E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C9D21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F8CACF2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14567C" w:rsidRPr="00A45E99" w14:paraId="4982F35D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6F2BE8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6B54B24D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FBF1FD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6" w:type="dxa"/>
            <w:hideMark/>
          </w:tcPr>
          <w:p w14:paraId="2235218C" w14:textId="2442642C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process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Event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event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sf::Vector2i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mousePos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074DC703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4927E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08C094E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Обрабатывание события.</w:t>
            </w:r>
          </w:p>
        </w:tc>
      </w:tr>
      <w:tr w:rsidR="0014567C" w:rsidRPr="00A45E99" w14:paraId="03785A21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DD8711E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E9550DD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B26496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6" w:type="dxa"/>
            <w:hideMark/>
          </w:tcPr>
          <w:p w14:paraId="46D9DA37" w14:textId="2D8EAAC3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6DF2FC3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4C02C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C146E7B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игрового меню.</w:t>
            </w:r>
          </w:p>
        </w:tc>
      </w:tr>
      <w:tr w:rsidR="0014567C" w:rsidRPr="00A45E99" w14:paraId="341015A0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B3825D3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A55C27E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81A6C4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6" w:type="dxa"/>
            <w:hideMark/>
          </w:tcPr>
          <w:p w14:paraId="58B88867" w14:textId="32CC726E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44B5087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1324E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47B968D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игрового меню.</w:t>
            </w:r>
          </w:p>
        </w:tc>
      </w:tr>
      <w:tr w:rsidR="0014567C" w:rsidRPr="00A45E99" w14:paraId="1599A397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85D1274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CE7646E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2259B3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Vector2f </w:t>
            </w:r>
          </w:p>
        </w:tc>
        <w:tc>
          <w:tcPr>
            <w:tcW w:w="7586" w:type="dxa"/>
            <w:hideMark/>
          </w:tcPr>
          <w:p w14:paraId="37C07222" w14:textId="7B459300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getMenuPos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9E5C6DC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04C74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65C9C52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Позиция игрового меню.</w:t>
            </w:r>
          </w:p>
        </w:tc>
      </w:tr>
    </w:tbl>
    <w:p w14:paraId="26204CE6" w14:textId="77777777" w:rsidR="00C24A50" w:rsidRPr="00A45E99" w:rsidRDefault="00C24A50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Объявления и описания членов классов находятся в файлах:</w:t>
      </w:r>
    </w:p>
    <w:p w14:paraId="4032DC9C" w14:textId="0E7997EF" w:rsidR="00C24A50" w:rsidRPr="00A45E99" w:rsidRDefault="00C24A50" w:rsidP="00A01BCA">
      <w:pPr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GameMenuController.h</w:t>
      </w:r>
      <w:proofErr w:type="spellEnd"/>
    </w:p>
    <w:p w14:paraId="7A462A54" w14:textId="77777777" w:rsidR="00C24A50" w:rsidRPr="00A45E99" w:rsidRDefault="00C24A50" w:rsidP="00A01BCA">
      <w:pPr>
        <w:numPr>
          <w:ilvl w:val="0"/>
          <w:numId w:val="25"/>
        </w:numPr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GameMenuController.cpp</w:t>
      </w:r>
    </w:p>
    <w:p w14:paraId="676C93B1" w14:textId="77777777" w:rsidR="00D2474C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GameState</w:t>
      </w:r>
      <w:proofErr w:type="spellEnd"/>
    </w:p>
    <w:p w14:paraId="4B6AEA48" w14:textId="6CA5A50E" w:rsidR="00D2474C" w:rsidRPr="00A45E99" w:rsidRDefault="00D2474C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Состояние игры.</w:t>
      </w:r>
    </w:p>
    <w:p w14:paraId="5FAAA518" w14:textId="060AF768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GameState.h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Ind w:w="5" w:type="dxa"/>
        <w:tblLook w:val="04A0" w:firstRow="1" w:lastRow="0" w:firstColumn="1" w:lastColumn="0" w:noHBand="0" w:noVBand="1"/>
      </w:tblPr>
      <w:tblGrid>
        <w:gridCol w:w="3584"/>
        <w:gridCol w:w="5766"/>
      </w:tblGrid>
      <w:tr w:rsidR="0014567C" w:rsidRPr="00A45E99" w14:paraId="18522E67" w14:textId="77777777" w:rsidTr="001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308C7ADD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D54E86" w14:paraId="6DC5C333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3CAEF2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3B455474" w14:textId="3C5BD51A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Timer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timer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06BB6C1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DE6C4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DED6153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Конструктор.</w:t>
            </w:r>
          </w:p>
        </w:tc>
      </w:tr>
      <w:tr w:rsidR="0014567C" w:rsidRPr="00A45E99" w14:paraId="1A7E918F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F2E9E5F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756A2BF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4A2D5C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virtual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75EFB098" w14:textId="2A791D58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82F22A3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AE1FA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00202B8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Виртуальный деструктор.</w:t>
            </w:r>
          </w:p>
        </w:tc>
      </w:tr>
      <w:tr w:rsidR="0014567C" w:rsidRPr="00A45E99" w14:paraId="671FC92E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350A03B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5CB2C12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975CA12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46D5DEA5" w14:textId="540B2143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getHealth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C944767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6676F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BEFE0EA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Здоровье игрока.</w:t>
            </w:r>
          </w:p>
        </w:tc>
      </w:tr>
      <w:tr w:rsidR="0014567C" w:rsidRPr="00A45E99" w14:paraId="15C57F49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F83FE74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FBA9633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4B0D083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1E3C05E3" w14:textId="6DFA80D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getGold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2378412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21205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5E235D1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Количество монет.</w:t>
            </w:r>
          </w:p>
        </w:tc>
      </w:tr>
      <w:tr w:rsidR="0014567C" w:rsidRPr="00A45E99" w14:paraId="70720A80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6D264C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FB18989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209D54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2E47B32D" w14:textId="0C8490B1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getCurrentWave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46C4CF1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F60B7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2236F2A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Номер волны NPC.</w:t>
            </w:r>
          </w:p>
        </w:tc>
      </w:tr>
      <w:tr w:rsidR="0014567C" w:rsidRPr="00A45E99" w14:paraId="7CE2237B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9D0733F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668042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A781F9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3D60D213" w14:textId="749C03FF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setCurrentWave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wave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72C69F62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7469E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00F373A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номера волны NPC.</w:t>
            </w:r>
          </w:p>
        </w:tc>
      </w:tr>
      <w:tr w:rsidR="0014567C" w:rsidRPr="00A45E99" w14:paraId="6FEC58CA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8DD615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54A460C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91725D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68133E4F" w14:textId="599249C0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getHelperState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1AEF645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6E230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542E098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экрана справки.</w:t>
            </w:r>
          </w:p>
        </w:tc>
      </w:tr>
      <w:tr w:rsidR="0014567C" w:rsidRPr="00A45E99" w14:paraId="2999E466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02A80B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D19BB41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FDBDBC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008AEFAF" w14:textId="31A7F6C8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getPurchaseTower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B15C2F6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318CA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AEE829D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Тип выбранной башни для покупки.</w:t>
            </w:r>
          </w:p>
        </w:tc>
      </w:tr>
      <w:tr w:rsidR="0014567C" w:rsidRPr="00A45E99" w14:paraId="7F6F91FE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CE53001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9E00BCA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640B262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2B085635" w14:textId="2258182B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setPurchaseTower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5431301C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312AB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0414CEF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Установить тип выбранной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башний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для покупки.</w:t>
            </w:r>
          </w:p>
        </w:tc>
      </w:tr>
      <w:tr w:rsidR="0014567C" w:rsidRPr="00A45E99" w14:paraId="33BC0943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E0F805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02E8D8D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FBC1FE3" w14:textId="0E3BF8D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std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&lt;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</w:rPr>
              <w:t>Tower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&gt; </w:t>
            </w:r>
          </w:p>
        </w:tc>
        <w:tc>
          <w:tcPr>
            <w:tcW w:w="5761" w:type="dxa"/>
            <w:hideMark/>
          </w:tcPr>
          <w:p w14:paraId="7F202B6A" w14:textId="11468FC4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getBoardTower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4CDDE15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F9206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45DFD5E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Выбранная башня на игровом поле.</w:t>
            </w:r>
          </w:p>
        </w:tc>
      </w:tr>
      <w:tr w:rsidR="0014567C" w:rsidRPr="00A45E99" w14:paraId="151DD516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8CDAAC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4F6768DD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4846E5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57897557" w14:textId="7C7FA47F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setBoardTower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tower)</w:t>
            </w:r>
          </w:p>
        </w:tc>
      </w:tr>
      <w:tr w:rsidR="008301A8" w:rsidRPr="00A45E99" w14:paraId="0E37BDCB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2ED37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872FBEF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Установить выбранную башню на игровом поле.</w:t>
            </w:r>
          </w:p>
        </w:tc>
      </w:tr>
      <w:tr w:rsidR="0014567C" w:rsidRPr="00A45E99" w14:paraId="34E51606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B78D08B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1DC1630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38AC07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0D077339" w14:textId="2192AB99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setDefault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9F10B6A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4C306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CE93708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начальных параметров игры.</w:t>
            </w:r>
          </w:p>
        </w:tc>
      </w:tr>
      <w:tr w:rsidR="0014567C" w:rsidRPr="00A45E99" w14:paraId="04C6E97C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F4FD5B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195333F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DF7F44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map&lt; std::string, int &gt; </w:t>
            </w:r>
          </w:p>
        </w:tc>
        <w:tc>
          <w:tcPr>
            <w:tcW w:w="5761" w:type="dxa"/>
            <w:hideMark/>
          </w:tcPr>
          <w:p w14:paraId="0C62B3B7" w14:textId="454F73F1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getTowerProps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5958C7A3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DBC17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099DA4E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Характеристика башни указанного типа.</w:t>
            </w:r>
          </w:p>
        </w:tc>
      </w:tr>
      <w:tr w:rsidR="0014567C" w:rsidRPr="00A45E99" w14:paraId="2E15CE7B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DEFA83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767335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59EFF8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map&lt; std::string, int &gt; </w:t>
            </w:r>
          </w:p>
        </w:tc>
        <w:tc>
          <w:tcPr>
            <w:tcW w:w="5761" w:type="dxa"/>
            <w:hideMark/>
          </w:tcPr>
          <w:p w14:paraId="0FBCC1E5" w14:textId="7F3883B5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getEnemyProps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EnemyType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6BC96BCA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29D04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827D955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Характеристика NPC указанного типа.</w:t>
            </w:r>
          </w:p>
        </w:tc>
      </w:tr>
      <w:tr w:rsidR="0014567C" w:rsidRPr="00A45E99" w14:paraId="100F6250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9392363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CB26175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93B464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&lt; sf::Music &gt; </w:t>
            </w:r>
          </w:p>
        </w:tc>
        <w:tc>
          <w:tcPr>
            <w:tcW w:w="5761" w:type="dxa"/>
            <w:hideMark/>
          </w:tcPr>
          <w:p w14:paraId="3203892D" w14:textId="30253CA1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getMusic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7904693E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51A4B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129BB54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Музыкальное сопровождение.</w:t>
            </w:r>
          </w:p>
        </w:tc>
      </w:tr>
      <w:tr w:rsidR="0014567C" w:rsidRPr="00A45E99" w14:paraId="5CDD340A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94666A9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29C304E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D224AE3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179FA57B" w14:textId="2E27223D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startGame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6BF28246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F60B43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61AC489" w14:textId="29B9F6A9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Запуск игры.</w:t>
            </w:r>
          </w:p>
        </w:tc>
      </w:tr>
      <w:tr w:rsidR="0014567C" w:rsidRPr="00A45E99" w14:paraId="382D7891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17CB4B6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7C79891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377335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4EF929DB" w14:textId="6B45DD71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updateHealthBy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update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5972E3B1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34BCA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535510B" w14:textId="5E386C83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Изменение жизней игрока.</w:t>
            </w:r>
          </w:p>
        </w:tc>
      </w:tr>
      <w:tr w:rsidR="0014567C" w:rsidRPr="00A45E99" w14:paraId="3E06083D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795EF32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1667C8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876D30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518B2064" w14:textId="0515F129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updateGoldBy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update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4B46C3AD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C4764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2FB3C58" w14:textId="35A7C37E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Изменение количества монет.</w:t>
            </w:r>
          </w:p>
        </w:tc>
      </w:tr>
      <w:tr w:rsidR="0014567C" w:rsidRPr="00A45E99" w14:paraId="0E2D25DD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4CD972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2411452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5124FA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5A866E44" w14:textId="343147F0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toggleHelpScreen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7284B96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B5840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F96CC4B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Переключить состояние экрана справки.</w:t>
            </w:r>
          </w:p>
        </w:tc>
      </w:tr>
      <w:tr w:rsidR="0014567C" w:rsidRPr="00A45E99" w14:paraId="39772965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FE89A60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CAADEC7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B7BDD5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49E6F752" w14:textId="74E6AF6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getMusicStatus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4BCFD28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3157E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A060A11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музыкального сопровождения.</w:t>
            </w:r>
          </w:p>
        </w:tc>
      </w:tr>
      <w:tr w:rsidR="0014567C" w:rsidRPr="00A45E99" w14:paraId="49B74A2A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1489CE2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9EDB18E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7A512B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32CBA7B6" w14:textId="01DD9B56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getDifficulty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</w:p>
        </w:tc>
      </w:tr>
      <w:tr w:rsidR="008301A8" w:rsidRPr="00A45E99" w14:paraId="744265A5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C1768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EEC8F4E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Выбранный уровень сложности.</w:t>
            </w:r>
          </w:p>
        </w:tc>
      </w:tr>
      <w:tr w:rsidR="0014567C" w:rsidRPr="00A45E99" w14:paraId="37A82C8A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24261A1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06FED30C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9C175C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1DD17193" w14:textId="4AFDD384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saveData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string path)</w:t>
            </w:r>
          </w:p>
        </w:tc>
      </w:tr>
      <w:tr w:rsidR="008301A8" w:rsidRPr="00A45E99" w14:paraId="3B2C995B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F32123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24B3B3F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Сохранение параметры игры.</w:t>
            </w:r>
          </w:p>
        </w:tc>
      </w:tr>
      <w:tr w:rsidR="0014567C" w:rsidRPr="00A45E99" w14:paraId="6E040125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9041E1D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4803969E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AACD4A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43665625" w14:textId="3081C6AB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loadData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string path)</w:t>
            </w:r>
          </w:p>
        </w:tc>
      </w:tr>
      <w:tr w:rsidR="008301A8" w:rsidRPr="00A45E99" w14:paraId="5CC6B9BD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B608A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lastRenderedPageBreak/>
              <w:t> </w:t>
            </w:r>
          </w:p>
        </w:tc>
        <w:tc>
          <w:tcPr>
            <w:tcW w:w="0" w:type="auto"/>
            <w:hideMark/>
          </w:tcPr>
          <w:p w14:paraId="7E7800E1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Загрузка параметров игры.</w:t>
            </w:r>
          </w:p>
        </w:tc>
      </w:tr>
    </w:tbl>
    <w:p w14:paraId="0AD40A11" w14:textId="77777777" w:rsidR="00D2474C" w:rsidRPr="00A45E99" w:rsidRDefault="00D2474C" w:rsidP="00A01BCA">
      <w:pPr>
        <w:pStyle w:val="a4"/>
        <w:numPr>
          <w:ilvl w:val="0"/>
          <w:numId w:val="25"/>
        </w:numPr>
        <w:spacing w:before="150" w:after="0" w:line="240" w:lineRule="auto"/>
        <w:ind w:right="120"/>
        <w:rPr>
          <w:rFonts w:ascii="Times New Roman" w:hAnsi="Times New Roman" w:cs="Times New Roman"/>
          <w:vanish/>
          <w:color w:val="000000" w:themeColor="text1"/>
          <w:sz w:val="28"/>
          <w:szCs w:val="28"/>
        </w:rPr>
      </w:pP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3273"/>
        <w:gridCol w:w="6082"/>
      </w:tblGrid>
      <w:tr w:rsidR="008301A8" w:rsidRPr="00A45E99" w14:paraId="376E583E" w14:textId="77777777" w:rsidTr="001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0392F284" w14:textId="77777777" w:rsidR="00D2474C" w:rsidRPr="00A45E99" w:rsidRDefault="00D2474C" w:rsidP="00A01BCA">
            <w:pPr>
              <w:spacing w:before="240"/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атрибуты</w:t>
            </w:r>
          </w:p>
        </w:tc>
      </w:tr>
      <w:tr w:rsidR="008301A8" w:rsidRPr="00A45E99" w14:paraId="27C60310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F3C156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06" w:type="dxa"/>
            <w:hideMark/>
          </w:tcPr>
          <w:p w14:paraId="5F0D997C" w14:textId="721C5DAE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dirtyBit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=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true</w:t>
            </w:r>
            <w:proofErr w:type="spellEnd"/>
          </w:p>
        </w:tc>
      </w:tr>
      <w:tr w:rsidR="008301A8" w:rsidRPr="00A45E99" w14:paraId="03E634F5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704E8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982A44E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Наличие изменения игрового состояния.</w:t>
            </w:r>
          </w:p>
        </w:tc>
      </w:tr>
      <w:tr w:rsidR="008301A8" w:rsidRPr="00A45E99" w14:paraId="21FA35F8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18A4EB5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094643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6F5381F" w14:textId="49AF18CC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std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</w:rPr>
              <w:t>Timer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&gt; </w:t>
            </w:r>
          </w:p>
        </w:tc>
        <w:tc>
          <w:tcPr>
            <w:tcW w:w="6706" w:type="dxa"/>
            <w:hideMark/>
          </w:tcPr>
          <w:p w14:paraId="5876CC9C" w14:textId="41417BCD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timer</w:t>
            </w:r>
            <w:proofErr w:type="spellEnd"/>
          </w:p>
        </w:tc>
      </w:tr>
      <w:tr w:rsidR="008301A8" w:rsidRPr="00A45E99" w14:paraId="6A2F9943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D5B99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D3DE2B9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Таймер.</w:t>
            </w:r>
          </w:p>
        </w:tc>
      </w:tr>
      <w:tr w:rsidR="008301A8" w:rsidRPr="00A45E99" w14:paraId="075C142A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F17992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F46F9E4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27E474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Vector2i </w:t>
            </w:r>
          </w:p>
        </w:tc>
        <w:tc>
          <w:tcPr>
            <w:tcW w:w="6706" w:type="dxa"/>
            <w:hideMark/>
          </w:tcPr>
          <w:p w14:paraId="71825014" w14:textId="56D140F5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mousePos</w:t>
            </w:r>
            <w:proofErr w:type="spellEnd"/>
          </w:p>
        </w:tc>
      </w:tr>
      <w:tr w:rsidR="008301A8" w:rsidRPr="00A45E99" w14:paraId="5EFA7870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ED659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E5F0974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Позиция игрового курсора.</w:t>
            </w:r>
          </w:p>
        </w:tc>
      </w:tr>
    </w:tbl>
    <w:p w14:paraId="69B6EBF3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2986C283" w14:textId="70F9765C" w:rsidR="00D2474C" w:rsidRPr="00A45E99" w:rsidRDefault="00D2474C" w:rsidP="00A01BCA">
      <w:pPr>
        <w:numPr>
          <w:ilvl w:val="0"/>
          <w:numId w:val="26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GameState.h</w:t>
      </w:r>
      <w:proofErr w:type="spellEnd"/>
    </w:p>
    <w:p w14:paraId="31E0F162" w14:textId="77777777" w:rsidR="00D2474C" w:rsidRPr="00A45E99" w:rsidRDefault="00D2474C" w:rsidP="00A01BCA">
      <w:pPr>
        <w:numPr>
          <w:ilvl w:val="0"/>
          <w:numId w:val="26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GameState.cpp</w:t>
      </w:r>
    </w:p>
    <w:p w14:paraId="42DD9276" w14:textId="77777777" w:rsidR="00D2474C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InfoButton</w:t>
      </w:r>
      <w:proofErr w:type="spellEnd"/>
    </w:p>
    <w:p w14:paraId="49488AB0" w14:textId="000393D1" w:rsidR="00D2474C" w:rsidRPr="00A45E99" w:rsidRDefault="00D2474C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Кнопка справки.</w:t>
      </w:r>
    </w:p>
    <w:p w14:paraId="7EFD6943" w14:textId="2BDD9302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5ABC1BAF" w14:textId="77777777" w:rsidR="00D2474C" w:rsidRPr="00A45E99" w:rsidRDefault="00D2474C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Граф </w:t>
      </w:r>
      <w:proofErr w:type="spellStart"/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наследования:InfoButton</w:t>
      </w:r>
      <w:proofErr w:type="spellEnd"/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7D7EFB96" w14:textId="67B0BB1D" w:rsidR="00D2474C" w:rsidRPr="00A45E99" w:rsidRDefault="00D2474C" w:rsidP="00A01BCA">
      <w:pPr>
        <w:pStyle w:val="a4"/>
        <w:numPr>
          <w:ilvl w:val="0"/>
          <w:numId w:val="26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1" layoutInCell="1" allowOverlap="1" wp14:anchorId="75268121" wp14:editId="1E7E207A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752475" cy="762000"/>
                <wp:effectExtent l="0" t="0" r="0" b="0"/>
                <wp:wrapNone/>
                <wp:docPr id="46" name="Группа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2475" cy="762000"/>
                          <a:chOff x="0" y="0"/>
                          <a:chExt cx="1185" cy="1200"/>
                        </a:xfrm>
                      </wpg:grpSpPr>
                      <wps:wsp>
                        <wps:cNvPr id="47" name="Rectangle 22">
                          <a:hlinkClick r:id="rId52" tooltip="Обеспечивание реагирования объектов на Mouse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8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Rectangle 23">
                          <a:hlinkClick r:id="rId50" tooltip="Кнопка меню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840"/>
                            <a:ext cx="118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F1A96B" id="Группа 46" o:spid="_x0000_s1026" style="position:absolute;margin-left:0;margin-top:0;width:59.25pt;height:60pt;z-index:251660288;mso-position-horizontal-relative:char;mso-position-vertical-relative:line" coordsize="1185,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">
                <v:rect id="Rectangle 22" o:spid="_x0000_s1027" href="C:\Git\f\html\class_clickable.html" title="Обеспечивание реагирования объектов на Mouse." style="position:absolute;width:118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" o:button="t" filled="f" stroked="f">
                  <v:fill o:detectmouseclick="t"/>
                </v:rect>
                <v:rect id="Rectangle 23" o:spid="_x0000_s1028" href="C:\Git\f\html\class_menu_button.html" title="Кнопка меню." style="position:absolute;top:840;width:118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" o:button="t" filled="f" stroked="f">
                  <v:fill o:detectmouseclick="t"/>
                </v:rect>
                <w10:wrap anchory="line"/>
                <w10:anchorlock/>
              </v:group>
            </w:pict>
          </mc:Fallback>
        </mc:AlternateConten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134D509" wp14:editId="7E1CBBF9">
            <wp:extent cx="752475" cy="129540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406"/>
        <w:gridCol w:w="8853"/>
      </w:tblGrid>
      <w:tr w:rsidR="0014567C" w:rsidRPr="00A45E99" w14:paraId="471D8F83" w14:textId="77777777" w:rsidTr="001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0B86A2BB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D54E86" w14:paraId="14F5DA1C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4177B8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23EB4D01" w14:textId="3F8A2AE3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InfoButton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Vector2f _position,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sizex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sf::Texture &gt; _texture,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66D1B577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BD273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196F214" w14:textId="244A60A4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кнопки справки.</w:t>
            </w:r>
          </w:p>
        </w:tc>
      </w:tr>
      <w:tr w:rsidR="0014567C" w:rsidRPr="00A45E99" w14:paraId="1FA763FA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62B8C05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77BD81B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3B31E3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399B5796" w14:textId="4D6D7575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InfoButton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5F393167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1E49A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5FBFD81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</w:tbl>
    <w:p w14:paraId="463137AE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Объявления и описания членов классов находятся в файлах:</w:t>
      </w:r>
    </w:p>
    <w:p w14:paraId="6931D983" w14:textId="0126FB01" w:rsidR="00D2474C" w:rsidRPr="00A45E99" w:rsidRDefault="00D2474C" w:rsidP="00A01BCA">
      <w:pPr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</w:p>
    <w:p w14:paraId="3872657C" w14:textId="77777777" w:rsidR="00D2474C" w:rsidRPr="00A45E99" w:rsidRDefault="00D2474C" w:rsidP="00A01BCA">
      <w:pPr>
        <w:numPr>
          <w:ilvl w:val="0"/>
          <w:numId w:val="27"/>
        </w:numPr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MenuButton.cpp</w:t>
      </w:r>
    </w:p>
    <w:p w14:paraId="2BC76A40" w14:textId="77777777" w:rsidR="00D2474C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</w:t>
      </w:r>
      <w:proofErr w:type="spellEnd"/>
    </w:p>
    <w:p w14:paraId="00075304" w14:textId="77777777" w:rsidR="0014567C" w:rsidRPr="00A45E99" w:rsidRDefault="00D2474C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Кнопка меню.</w:t>
      </w:r>
    </w:p>
    <w:p w14:paraId="70CF84B4" w14:textId="7242997D" w:rsidR="00D2474C" w:rsidRPr="00A45E99" w:rsidRDefault="00D2474C" w:rsidP="00A01BCA">
      <w:pPr>
        <w:pStyle w:val="a3"/>
        <w:spacing w:before="24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6422E9B2" w14:textId="77777777" w:rsidR="00D2474C" w:rsidRPr="00A45E99" w:rsidRDefault="00D2474C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Граф </w:t>
      </w:r>
      <w:proofErr w:type="spellStart"/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наследования:MenuButton</w:t>
      </w:r>
      <w:proofErr w:type="spellEnd"/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2A6C38B1" w14:textId="0E5AB93C" w:rsidR="00D2474C" w:rsidRPr="00A45E99" w:rsidRDefault="00D2474C" w:rsidP="00A01BCA">
      <w:pPr>
        <w:pStyle w:val="a4"/>
        <w:numPr>
          <w:ilvl w:val="0"/>
          <w:numId w:val="27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2336" behindDoc="0" locked="1" layoutInCell="1" allowOverlap="1" wp14:anchorId="667554F9" wp14:editId="617987C7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3905250" cy="1295400"/>
                <wp:effectExtent l="0" t="0" r="0" b="0"/>
                <wp:wrapNone/>
                <wp:docPr id="50" name="Группа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5250" cy="1295400"/>
                          <a:chOff x="0" y="0"/>
                          <a:chExt cx="6150" cy="2040"/>
                        </a:xfrm>
                      </wpg:grpSpPr>
                      <wps:wsp>
                        <wps:cNvPr id="51" name="Rectangle 31">
                          <a:hlinkClick r:id="rId44" tooltip="Кнопка музыкального сопровождения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4725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Rectangle 32">
                          <a:hlinkClick r:id="rId45" tooltip="Кнопка улучшения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150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Rectangle 33">
                          <a:hlinkClick r:id="rId46" tooltip="Кнопка паузы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1575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Rectangle 34">
                          <a:hlinkClick r:id="rId47" tooltip="Кнопка справки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Rectangle 35">
                          <a:hlinkClick r:id="rId52" tooltip="Обеспечивание реагирования объектов на Mouse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2355" y="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2FBC24" id="Группа 50" o:spid="_x0000_s1026" style="position:absolute;margin-left:0;margin-top:0;width:307.5pt;height:102pt;z-index:251662336;mso-position-horizontal-relative:char;mso-position-vertical-relative:line" coordsize="6150,2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">
                <v:rect id="Rectangle 31" o:spid="_x0000_s1027" href="C:\Git\f\html\class_volume_button.html" title="Кнопка музыкального сопровождения." style="position:absolute;left:4725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" o:button="t" filled="f" stroked="f">
                  <v:fill o:detectmouseclick="t"/>
                </v:rect>
                <v:rect id="Rectangle 32" o:spid="_x0000_s1028" href="C:\Git\f\html\class_upgrade_button.html" title="Кнопка улучшения." style="position:absolute;left:3150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" o:button="t" filled="f" stroked="f">
                  <v:fill o:detectmouseclick="t"/>
                </v:rect>
                <v:rect id="Rectangle 33" o:spid="_x0000_s1029" href="C:\Git\f\html\class_pause_button.html" title="Кнопка паузы." style="position:absolute;left:1575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" o:button="t" filled="f" stroked="f">
                  <v:fill o:detectmouseclick="t"/>
                </v:rect>
                <v:rect id="Rectangle 34" o:spid="_x0000_s1030" href="C:\Git\f\html\class_info_button.html" title="Кнопка справки." style="position:absolute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" o:button="t" filled="f" stroked="f">
                  <v:fill o:detectmouseclick="t"/>
                </v:rect>
                <v:rect id="Rectangle 35" o:spid="_x0000_s1031" href="C:\Git\f\html\class_clickable.html" title="Обеспечивание реагирования объектов на Mouse." style="position:absolute;left:2355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" o:button="t" filled="f" stroked="f">
                  <v:fill o:detectmouseclick="t"/>
                </v:rect>
                <w10:wrap anchory="line"/>
                <w10:anchorlock/>
              </v:group>
            </w:pict>
          </mc:Fallback>
        </mc:AlternateConten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E49AEE5" wp14:editId="6B696511">
            <wp:extent cx="3905250" cy="12954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904"/>
        <w:gridCol w:w="8451"/>
      </w:tblGrid>
      <w:tr w:rsidR="008301A8" w:rsidRPr="00A45E99" w14:paraId="4B88BEEA" w14:textId="77777777" w:rsidTr="001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14C7AEC7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D54E86" w14:paraId="2C6EF6F7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81100C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1F58CAF6" w14:textId="571F604C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MenuButton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Vector2f _position,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sizex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sf::Texture &gt; _texture)</w:t>
            </w:r>
          </w:p>
        </w:tc>
      </w:tr>
      <w:tr w:rsidR="008301A8" w:rsidRPr="00A45E99" w14:paraId="5F7DF4F8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05330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A837074" w14:textId="08F5D1BD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кнопки меню по параметрам.</w:t>
            </w:r>
          </w:p>
        </w:tc>
      </w:tr>
      <w:tr w:rsidR="008301A8" w:rsidRPr="00A45E99" w14:paraId="6F31C6D3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E2BBE55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C0E66E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3A587E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605BC7D7" w14:textId="129B026B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MenuButton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652DC74B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8ED06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4DD3456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8301A8" w:rsidRPr="00A45E99" w14:paraId="3E895B7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843726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1E85A31A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686FA50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733DA23B" w14:textId="70394231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setTextureRect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IntRect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&amp;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rect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5D5BAE56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CEE50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735FDF0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прямоугольного участка текстуры.</w:t>
            </w:r>
          </w:p>
        </w:tc>
      </w:tr>
      <w:tr w:rsidR="008301A8" w:rsidRPr="00A45E99" w14:paraId="1681406E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13C0464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1558C28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791761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226CC1DA" w14:textId="5EB27DE8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setTransparency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transparency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39CFF292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EEAAB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417A2DE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степени прозрачности.</w:t>
            </w:r>
          </w:p>
        </w:tc>
      </w:tr>
      <w:tr w:rsidR="008301A8" w:rsidRPr="00A45E99" w14:paraId="131B42A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9998F4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454FAE6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7D8FE2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7A9BC156" w14:textId="1169D873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override</w:t>
            </w:r>
            <w:proofErr w:type="spellEnd"/>
          </w:p>
        </w:tc>
      </w:tr>
      <w:tr w:rsidR="008301A8" w:rsidRPr="00A45E99" w14:paraId="445C88B6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2A30B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C9C5457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положения кнопки меню.</w:t>
            </w:r>
          </w:p>
        </w:tc>
      </w:tr>
      <w:tr w:rsidR="008301A8" w:rsidRPr="00A45E99" w14:paraId="64F176B4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CF598B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5C58535F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E63D4B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76E578CD" w14:textId="5EAB62BD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render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&amp;_window) override</w:t>
            </w:r>
          </w:p>
        </w:tc>
      </w:tr>
      <w:tr w:rsidR="008301A8" w:rsidRPr="00A45E99" w14:paraId="2286A82C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8349F0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EB861A5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кнопки меню.</w:t>
            </w:r>
          </w:p>
        </w:tc>
      </w:tr>
      <w:tr w:rsidR="008301A8" w:rsidRPr="00A45E99" w14:paraId="2DF5F12B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2EE606D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CEC76DF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F31C19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42DD3FFC" w14:textId="03C04DA4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turnColor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onoff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1DD64BC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99180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A3CE97D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Смена состояния и оттенка цвета. </w:t>
            </w:r>
          </w:p>
        </w:tc>
      </w:tr>
    </w:tbl>
    <w:p w14:paraId="4EDD66EF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1EC2C94D" w14:textId="5F52C964" w:rsidR="00D2474C" w:rsidRPr="00A45E99" w:rsidRDefault="00D2474C" w:rsidP="00A01BCA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</w:p>
    <w:p w14:paraId="31B146B8" w14:textId="77777777" w:rsidR="00D2474C" w:rsidRPr="00A45E99" w:rsidRDefault="00D2474C" w:rsidP="00A01BCA">
      <w:pPr>
        <w:numPr>
          <w:ilvl w:val="0"/>
          <w:numId w:val="28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MenuButton.cpp</w:t>
      </w:r>
    </w:p>
    <w:p w14:paraId="4D809B03" w14:textId="77777777" w:rsidR="00D2474C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PauseButton</w:t>
      </w:r>
      <w:proofErr w:type="spellEnd"/>
    </w:p>
    <w:p w14:paraId="59C7A525" w14:textId="597BF9F4" w:rsidR="00D2474C" w:rsidRPr="00A45E99" w:rsidRDefault="00D2474C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Кнопка паузы.</w:t>
      </w:r>
    </w:p>
    <w:p w14:paraId="5B175B39" w14:textId="5F8A6B6C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2A13914B" w14:textId="77777777" w:rsidR="00D2474C" w:rsidRPr="00A45E99" w:rsidRDefault="00D2474C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Граф </w:t>
      </w:r>
      <w:proofErr w:type="spellStart"/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наследования:PauseButton</w:t>
      </w:r>
      <w:proofErr w:type="spellEnd"/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4BB9C030" w14:textId="051ABC51" w:rsidR="00D2474C" w:rsidRPr="00A45E99" w:rsidRDefault="00D2474C" w:rsidP="00A01BCA">
      <w:pPr>
        <w:pStyle w:val="a4"/>
        <w:numPr>
          <w:ilvl w:val="0"/>
          <w:numId w:val="28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1" layoutInCell="1" allowOverlap="1" wp14:anchorId="4E0490F0" wp14:editId="7B479B38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781050" cy="762000"/>
                <wp:effectExtent l="0" t="0" r="0" b="0"/>
                <wp:wrapNone/>
                <wp:docPr id="57" name="Группа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1050" cy="762000"/>
                          <a:chOff x="0" y="0"/>
                          <a:chExt cx="1230" cy="1200"/>
                        </a:xfrm>
                      </wpg:grpSpPr>
                      <wps:wsp>
                        <wps:cNvPr id="58" name="Rectangle 40">
                          <a:hlinkClick r:id="rId52" tooltip="Обеспечивание реагирования объектов на Mouse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3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Rectangle 41">
                          <a:hlinkClick r:id="rId50" tooltip="Кнопка меню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840"/>
                            <a:ext cx="123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82682C" id="Группа 57" o:spid="_x0000_s1026" style="position:absolute;margin-left:0;margin-top:0;width:61.5pt;height:60pt;z-index:251664384;mso-position-horizontal-relative:char;mso-position-vertical-relative:line" coordsize="1230,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">
                <v:rect id="Rectangle 40" o:spid="_x0000_s1027" href="C:\Git\f\html\class_clickable.html" title="Обеспечивание реагирования объектов на Mouse." style="position:absolute;width:123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" o:button="t" filled="f" stroked="f">
                  <v:fill o:detectmouseclick="t"/>
                </v:rect>
                <v:rect id="Rectangle 41" o:spid="_x0000_s1028" href="C:\Git\f\html\class_menu_button.html" title="Кнопка меню." style="position:absolute;top:840;width:123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" o:button="t" filled="f" stroked="f">
                  <v:fill o:detectmouseclick="t"/>
                </v:rect>
                <w10:wrap anchory="line"/>
                <w10:anchorlock/>
              </v:group>
            </w:pict>
          </mc:Fallback>
        </mc:AlternateConten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03933B0" wp14:editId="08CD81A3">
            <wp:extent cx="781050" cy="12954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406"/>
        <w:gridCol w:w="8853"/>
      </w:tblGrid>
      <w:tr w:rsidR="00D42736" w:rsidRPr="00A45E99" w14:paraId="44903DD5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300ED864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D54E86" w14:paraId="0C850E51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CA0F57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75F67F78" w14:textId="49B9AE3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PauseButton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Vector2f _position,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sizex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sf::Texture &gt; _texture,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Timer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timer)</w:t>
            </w:r>
          </w:p>
        </w:tc>
      </w:tr>
      <w:tr w:rsidR="008301A8" w:rsidRPr="00A45E99" w14:paraId="1FABB2DE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82E64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3CA36F9" w14:textId="0430EB9F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кнопки паузы.</w:t>
            </w:r>
          </w:p>
        </w:tc>
      </w:tr>
      <w:tr w:rsidR="00D42736" w:rsidRPr="00A45E99" w14:paraId="409E9FD1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8F9C245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3E5741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065EB1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00F8CD37" w14:textId="16F6E252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PauseButton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6A6EEE54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A4AB7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C53EB18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</w:tbl>
    <w:p w14:paraId="5A8F3BCC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43F5EBBB" w14:textId="743FF8D1" w:rsidR="00D2474C" w:rsidRPr="00A45E99" w:rsidRDefault="00D2474C" w:rsidP="00A01BCA">
      <w:pPr>
        <w:numPr>
          <w:ilvl w:val="0"/>
          <w:numId w:val="29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</w:p>
    <w:p w14:paraId="4C6150FB" w14:textId="77777777" w:rsidR="00D2474C" w:rsidRPr="00A45E99" w:rsidRDefault="00D2474C" w:rsidP="00A01BCA">
      <w:pPr>
        <w:numPr>
          <w:ilvl w:val="0"/>
          <w:numId w:val="29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MenuButton.cpp</w:t>
      </w:r>
    </w:p>
    <w:p w14:paraId="4D40D529" w14:textId="77777777" w:rsidR="00D2474C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PauseButton</w:t>
      </w:r>
      <w:proofErr w:type="spellEnd"/>
    </w:p>
    <w:p w14:paraId="4B3E6C52" w14:textId="63CBEE67" w:rsidR="00D2474C" w:rsidRPr="00A45E99" w:rsidRDefault="00D2474C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Кнопка паузы.</w:t>
      </w:r>
    </w:p>
    <w:p w14:paraId="34CE6B3E" w14:textId="18B7BE8E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6DF5011D" w14:textId="77777777" w:rsidR="00D2474C" w:rsidRPr="00A45E99" w:rsidRDefault="00D2474C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Граф </w:t>
      </w:r>
      <w:proofErr w:type="spellStart"/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наследования:PauseButton</w:t>
      </w:r>
      <w:proofErr w:type="spellEnd"/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6B389C56" w14:textId="09042C7A" w:rsidR="00D2474C" w:rsidRPr="00A45E99" w:rsidRDefault="00D2474C" w:rsidP="00A01BCA">
      <w:pPr>
        <w:pStyle w:val="a4"/>
        <w:numPr>
          <w:ilvl w:val="0"/>
          <w:numId w:val="29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6432" behindDoc="0" locked="1" layoutInCell="1" allowOverlap="1" wp14:anchorId="20D6F2B0" wp14:editId="1A4CA289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781050" cy="762000"/>
                <wp:effectExtent l="0" t="0" r="0" b="0"/>
                <wp:wrapNone/>
                <wp:docPr id="61" name="Группа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1050" cy="762000"/>
                          <a:chOff x="0" y="0"/>
                          <a:chExt cx="1230" cy="1200"/>
                        </a:xfrm>
                      </wpg:grpSpPr>
                      <wps:wsp>
                        <wps:cNvPr id="62" name="Rectangle 46">
                          <a:hlinkClick r:id="rId52" tooltip="Обеспечивание реагирования объектов на Mouse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3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Rectangle 47">
                          <a:hlinkClick r:id="rId50" tooltip="Кнопка меню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840"/>
                            <a:ext cx="123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8E878C" id="Группа 61" o:spid="_x0000_s1026" style="position:absolute;margin-left:0;margin-top:0;width:61.5pt;height:60pt;z-index:251666432;mso-position-horizontal-relative:char;mso-position-vertical-relative:line" coordsize="1230,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">
                <v:rect id="Rectangle 46" o:spid="_x0000_s1027" href="C:\Git\f\html\class_clickable.html" title="Обеспечивание реагирования объектов на Mouse." style="position:absolute;width:123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" o:button="t" filled="f" stroked="f">
                  <v:fill o:detectmouseclick="t"/>
                </v:rect>
                <v:rect id="Rectangle 47" o:spid="_x0000_s1028" href="C:\Git\f\html\class_menu_button.html" title="Кнопка меню." style="position:absolute;top:840;width:123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" o:button="t" filled="f" stroked="f">
                  <v:fill o:detectmouseclick="t"/>
                </v:rect>
                <w10:wrap anchory="line"/>
                <w10:anchorlock/>
              </v:group>
            </w:pict>
          </mc:Fallback>
        </mc:AlternateConten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129020E" wp14:editId="65D5D45E">
            <wp:extent cx="781050" cy="12954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406"/>
        <w:gridCol w:w="8853"/>
      </w:tblGrid>
      <w:tr w:rsidR="00D42736" w:rsidRPr="00A45E99" w14:paraId="254C8E69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75D2712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D54E86" w14:paraId="5BF121C9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5001B8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702BD0AB" w14:textId="11312A5F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PauseButton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Vector2f _position,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sizex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sf::Texture &gt; _texture,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Timer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timer)</w:t>
            </w:r>
          </w:p>
        </w:tc>
      </w:tr>
      <w:tr w:rsidR="008301A8" w:rsidRPr="00A45E99" w14:paraId="367EA7C7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AA0AF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2746620" w14:textId="2185D5BD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кнопки паузы.</w:t>
            </w:r>
          </w:p>
        </w:tc>
      </w:tr>
      <w:tr w:rsidR="00D42736" w:rsidRPr="00A45E99" w14:paraId="2FAEC95E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3F74214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004B8C4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F6FD54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60567649" w14:textId="321604DE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PauseButton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0FEBE1AE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3126C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8A93F3C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</w:tbl>
    <w:p w14:paraId="7E177ED8" w14:textId="77777777" w:rsidR="00D2474C" w:rsidRPr="00A45E99" w:rsidRDefault="00D2474C" w:rsidP="00A01BCA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666A25CB" w14:textId="55BEE3A6" w:rsidR="00D2474C" w:rsidRPr="00A45E99" w:rsidRDefault="00D2474C" w:rsidP="00A01BCA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</w:p>
    <w:p w14:paraId="1138CA5F" w14:textId="77777777" w:rsidR="00D2474C" w:rsidRPr="00A45E99" w:rsidRDefault="00D2474C" w:rsidP="00A01BCA">
      <w:pPr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MenuButton.cpp</w:t>
      </w:r>
    </w:p>
    <w:p w14:paraId="2BF8266F" w14:textId="77777777" w:rsidR="00D42736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Timer</w:t>
      </w:r>
      <w:proofErr w:type="spellEnd"/>
    </w:p>
    <w:p w14:paraId="399410B9" w14:textId="5280A2F3" w:rsidR="00D2474C" w:rsidRPr="00A45E99" w:rsidRDefault="00D2474C" w:rsidP="00A01BCA">
      <w:pPr>
        <w:shd w:val="clear" w:color="auto" w:fill="F9FAFC"/>
        <w:spacing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Таймер.</w:t>
      </w:r>
    </w:p>
    <w:p w14:paraId="00525CD5" w14:textId="314F745C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Timer.h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1169"/>
        <w:gridCol w:w="8186"/>
      </w:tblGrid>
      <w:tr w:rsidR="008301A8" w:rsidRPr="00A45E99" w14:paraId="4AC3D85F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72BFFFC3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442E30E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650986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339" w:type="dxa"/>
            <w:hideMark/>
          </w:tcPr>
          <w:p w14:paraId="6CF31309" w14:textId="6EDDE3A1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Timer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D7345AD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164E9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1D2577D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Умолчательный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конструктор.</w:t>
            </w:r>
          </w:p>
        </w:tc>
      </w:tr>
      <w:tr w:rsidR="008301A8" w:rsidRPr="00A45E99" w14:paraId="324EFBDB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A44F3F0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62D5F7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B20C6D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339" w:type="dxa"/>
            <w:hideMark/>
          </w:tcPr>
          <w:p w14:paraId="53790E7B" w14:textId="576E7C95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Timer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223AD701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B56AA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BCA12AA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8301A8" w:rsidRPr="00A45E99" w14:paraId="159918A1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65713A2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C6E77E2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D5285B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339" w:type="dxa"/>
            <w:hideMark/>
          </w:tcPr>
          <w:p w14:paraId="51E1BF23" w14:textId="3A1DA954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start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14B3B7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F9EE9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34320B9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Запускает таймер.</w:t>
            </w:r>
          </w:p>
        </w:tc>
      </w:tr>
      <w:tr w:rsidR="008301A8" w:rsidRPr="00A45E99" w14:paraId="3F51D10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E34168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45C4CA3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CDB18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339" w:type="dxa"/>
            <w:hideMark/>
          </w:tcPr>
          <w:p w14:paraId="2E2108D3" w14:textId="143BBFF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stop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D388854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F4D5B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2B7B8C8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Останавливает таймер.</w:t>
            </w:r>
          </w:p>
        </w:tc>
      </w:tr>
      <w:tr w:rsidR="008301A8" w:rsidRPr="00A45E99" w14:paraId="1F86A674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CD2D6C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7B6117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BAC63E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double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339" w:type="dxa"/>
            <w:hideMark/>
          </w:tcPr>
          <w:p w14:paraId="6F81F58D" w14:textId="485D24BF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elapsedMilliseconds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85FABCC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C9DE92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16C720A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Количество миллисекунд с момента начала игры.</w:t>
            </w:r>
          </w:p>
        </w:tc>
      </w:tr>
      <w:tr w:rsidR="008301A8" w:rsidRPr="00A45E99" w14:paraId="51B1A66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94E737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6DA9B7B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74A94F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double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339" w:type="dxa"/>
            <w:hideMark/>
          </w:tcPr>
          <w:p w14:paraId="73419AC0" w14:textId="009A45A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elapsedSeconds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F44D05A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8B8E8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3E7D0DF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Количество секунд с момента начала игры.</w:t>
            </w:r>
          </w:p>
        </w:tc>
      </w:tr>
      <w:tr w:rsidR="008301A8" w:rsidRPr="00A45E99" w14:paraId="2C29CC9A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DFA08A0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8DFD655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A9AE7C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double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339" w:type="dxa"/>
            <w:hideMark/>
          </w:tcPr>
          <w:p w14:paraId="03BA3069" w14:textId="77FE5F91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elapsedTicks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456F89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2E387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E393946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Количество тиков с момента начала игры.</w:t>
            </w:r>
          </w:p>
        </w:tc>
      </w:tr>
      <w:tr w:rsidR="008301A8" w:rsidRPr="00A45E99" w14:paraId="186056C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78A86BF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6591446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2EEFBC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339" w:type="dxa"/>
            <w:hideMark/>
          </w:tcPr>
          <w:p w14:paraId="653D93B9" w14:textId="22CD8C5E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isRunning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37D24CE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6B82C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1848208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Возвращает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true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, если таймер запущен.</w:t>
            </w:r>
          </w:p>
        </w:tc>
      </w:tr>
      <w:tr w:rsidR="008301A8" w:rsidRPr="00A45E99" w14:paraId="1153BB5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2F9B9A5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0285336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447E97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339" w:type="dxa"/>
            <w:hideMark/>
          </w:tcPr>
          <w:p w14:paraId="65D4CF79" w14:textId="57423D26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newTick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089C822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0D1AE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FCEEDE9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Возвращает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true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, если был совершен еще один тик.</w:t>
            </w:r>
          </w:p>
        </w:tc>
      </w:tr>
    </w:tbl>
    <w:p w14:paraId="71336119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5B20FF6E" w14:textId="63BA6041" w:rsidR="00D2474C" w:rsidRPr="00A45E99" w:rsidRDefault="00D2474C" w:rsidP="00A01BCA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Timer.h</w:t>
      </w:r>
      <w:proofErr w:type="spellEnd"/>
    </w:p>
    <w:p w14:paraId="1BF408D6" w14:textId="77777777" w:rsidR="00D2474C" w:rsidRPr="00A45E99" w:rsidRDefault="00D2474C" w:rsidP="00A01BCA">
      <w:pPr>
        <w:numPr>
          <w:ilvl w:val="0"/>
          <w:numId w:val="31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Timer.cpp</w:t>
      </w:r>
    </w:p>
    <w:p w14:paraId="335DA2AC" w14:textId="77777777" w:rsidR="00D2474C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</w:t>
      </w:r>
      <w:proofErr w:type="spellEnd"/>
    </w:p>
    <w:p w14:paraId="2A36650C" w14:textId="1CCD88E5" w:rsidR="00D2474C" w:rsidRPr="00A45E99" w:rsidRDefault="00D2474C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Оборонительная башня.</w:t>
      </w:r>
    </w:p>
    <w:p w14:paraId="03CF388F" w14:textId="05FDEC73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3FB96618" w14:textId="77777777" w:rsidR="00D2474C" w:rsidRPr="00A45E99" w:rsidRDefault="00D2474C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Граф </w:t>
      </w:r>
      <w:proofErr w:type="spellStart"/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наследования:Tower</w:t>
      </w:r>
      <w:proofErr w:type="spellEnd"/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468E7DA3" w14:textId="471FEC1D" w:rsidR="00D2474C" w:rsidRPr="00A45E99" w:rsidRDefault="00D2474C" w:rsidP="00A01BCA">
      <w:pPr>
        <w:pStyle w:val="a4"/>
        <w:numPr>
          <w:ilvl w:val="0"/>
          <w:numId w:val="31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B39617D" wp14:editId="431CE8E8">
            <wp:extent cx="609600" cy="7620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1759"/>
        <w:gridCol w:w="7596"/>
      </w:tblGrid>
      <w:tr w:rsidR="008301A8" w:rsidRPr="00A45E99" w14:paraId="5997EE6A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6376A4A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7E4FCC09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4A23E7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4F43FD0D" w14:textId="7E40F6E0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Tower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56B803FC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538030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C698249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Умолчательный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коснтруктор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  <w:tr w:rsidR="008301A8" w:rsidRPr="00A45E99" w14:paraId="2CCBD3A8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C7DAFBD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31743FA5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283A063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2EACACF7" w14:textId="0002AE6A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Vector2f position,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&lt; sf::Texture &gt; texture,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type, int damage, float range, float cooldown, int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upgradeCost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699EA54B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BA747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3128C57" w14:textId="140984B9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башни по параметрам.</w:t>
            </w:r>
          </w:p>
        </w:tc>
      </w:tr>
      <w:tr w:rsidR="008301A8" w:rsidRPr="00A45E99" w14:paraId="30DFAB8B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6381739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7FDB33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FC4B21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07EFDCFE" w14:textId="2420DE2D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Tower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726613C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D0647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7AB5199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8301A8" w:rsidRPr="00A45E99" w14:paraId="056F197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1109D4B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1A507A3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231C90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1AFA95C6" w14:textId="10287636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(const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&amp;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tower)=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default</w:t>
            </w:r>
          </w:p>
        </w:tc>
      </w:tr>
      <w:tr w:rsidR="008301A8" w:rsidRPr="00A45E99" w14:paraId="620AFCC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6C523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0299D19C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Конструктор копирования.</w:t>
            </w:r>
          </w:p>
        </w:tc>
      </w:tr>
      <w:tr w:rsidR="008301A8" w:rsidRPr="00A45E99" w14:paraId="0DB79B0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A9127F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3190F2DC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7C43DE1" w14:textId="399CE889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</w:rPr>
              <w:t>Tower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&amp; </w:t>
            </w:r>
          </w:p>
        </w:tc>
        <w:tc>
          <w:tcPr>
            <w:tcW w:w="7885" w:type="dxa"/>
            <w:hideMark/>
          </w:tcPr>
          <w:p w14:paraId="1E86B9C1" w14:textId="4B9528F8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operator=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(const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&amp;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tower)=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default</w:t>
            </w:r>
          </w:p>
        </w:tc>
      </w:tr>
      <w:tr w:rsidR="008301A8" w:rsidRPr="00A45E99" w14:paraId="74FAEC77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C1C24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44470E43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Присваивание.</w:t>
            </w:r>
          </w:p>
        </w:tc>
      </w:tr>
      <w:tr w:rsidR="008301A8" w:rsidRPr="00A45E99" w14:paraId="33933F1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94E800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4E5D5E9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2E7994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Sprite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79EF859D" w14:textId="56080F26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getTowerSprite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</w:p>
        </w:tc>
      </w:tr>
      <w:tr w:rsidR="008301A8" w:rsidRPr="00A45E99" w14:paraId="5FA64660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4C51D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AEC8B3B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Установленный спрайт.</w:t>
            </w:r>
          </w:p>
        </w:tc>
      </w:tr>
      <w:tr w:rsidR="008301A8" w:rsidRPr="00A45E99" w14:paraId="1657E753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8E6B91B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656D5F4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5521C9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Vector2f </w:t>
            </w:r>
          </w:p>
        </w:tc>
        <w:tc>
          <w:tcPr>
            <w:tcW w:w="7885" w:type="dxa"/>
            <w:hideMark/>
          </w:tcPr>
          <w:p w14:paraId="7A1EB01A" w14:textId="2E7041E6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getPosition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</w:p>
        </w:tc>
      </w:tr>
      <w:tr w:rsidR="008301A8" w:rsidRPr="00A45E99" w14:paraId="2812C28C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5A928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9B461A5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Позиция башни на игровом поле.</w:t>
            </w:r>
          </w:p>
        </w:tc>
      </w:tr>
      <w:tr w:rsidR="008301A8" w:rsidRPr="00A45E99" w14:paraId="05B38AA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2BE32E6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A6ADFD4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3DC090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Vector2f </w:t>
            </w:r>
          </w:p>
        </w:tc>
        <w:tc>
          <w:tcPr>
            <w:tcW w:w="7885" w:type="dxa"/>
            <w:hideMark/>
          </w:tcPr>
          <w:p w14:paraId="3B5441BE" w14:textId="36F94C56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getCenterPosition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</w:p>
        </w:tc>
      </w:tr>
      <w:tr w:rsidR="008301A8" w:rsidRPr="00A45E99" w14:paraId="03048787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199EA2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EE785CB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Позиция центра башни на игровом поле.</w:t>
            </w:r>
          </w:p>
        </w:tc>
      </w:tr>
      <w:tr w:rsidR="008301A8" w:rsidRPr="00A45E99" w14:paraId="4A3C62A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FD0042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D4BFA1C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9A07AC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float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6C92F849" w14:textId="5230A53B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getDamage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</w:p>
        </w:tc>
      </w:tr>
      <w:tr w:rsidR="008301A8" w:rsidRPr="00A45E99" w14:paraId="68D3D7AC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C6EC1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85C5272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Наносимый урон.</w:t>
            </w:r>
          </w:p>
        </w:tc>
      </w:tr>
      <w:tr w:rsidR="008301A8" w:rsidRPr="00A45E99" w14:paraId="5400ED84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205CFC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2C64E33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2A4D43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float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486D4394" w14:textId="46C73D0D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getRange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</w:p>
        </w:tc>
      </w:tr>
      <w:tr w:rsidR="008301A8" w:rsidRPr="00A45E99" w14:paraId="696E9038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B2AE4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DD5AD84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Радиус поражения.</w:t>
            </w:r>
          </w:p>
        </w:tc>
      </w:tr>
      <w:tr w:rsidR="008301A8" w:rsidRPr="00A45E99" w14:paraId="755A21FD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19FAA6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E0F35EB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DD6D38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557ED71C" w14:textId="7B4CB0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getTowerType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</w:p>
        </w:tc>
      </w:tr>
      <w:tr w:rsidR="008301A8" w:rsidRPr="00A45E99" w14:paraId="7EC18EE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94760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280B58B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Тип башни.</w:t>
            </w:r>
          </w:p>
        </w:tc>
      </w:tr>
      <w:tr w:rsidR="008301A8" w:rsidRPr="00A45E99" w14:paraId="43DD9971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2933177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A1F876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7545D8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6A946625" w14:textId="686BDC1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getCooldown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663028E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9BA00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B577CFF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Время перезарядки.</w:t>
            </w:r>
          </w:p>
        </w:tc>
      </w:tr>
      <w:tr w:rsidR="008301A8" w:rsidRPr="00A45E99" w14:paraId="1B86DC7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F65B2B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ABC7C5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FC5B3D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7E908EA0" w14:textId="69FF0A73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getUpgradeCost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142074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FA3AB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9AB7205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Стоимость улучшения.</w:t>
            </w:r>
          </w:p>
        </w:tc>
      </w:tr>
      <w:tr w:rsidR="008301A8" w:rsidRPr="00A45E99" w14:paraId="0EE84E89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D1D0F7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7CBACF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11997B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4DDD2470" w14:textId="677E9D4B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decreaseCooldown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AF3738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B646B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AC46214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Уменьшение оставшегося времени перезарядки.</w:t>
            </w:r>
          </w:p>
        </w:tc>
      </w:tr>
      <w:tr w:rsidR="008301A8" w:rsidRPr="00A45E99" w14:paraId="38C0576B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8A4E3B5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304EA70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5E6745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350A30F5" w14:textId="5E445298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resetCooldown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5D55332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A2B6C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34C0129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Восстановить время перезарядки.</w:t>
            </w:r>
          </w:p>
        </w:tc>
      </w:tr>
      <w:tr w:rsidR="008301A8" w:rsidRPr="00A45E99" w14:paraId="10FC37F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3E55BB7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B7E26B7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6FB2F2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5D4CEF1D" w14:textId="58E4E51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override</w:t>
            </w:r>
            <w:proofErr w:type="spellEnd"/>
          </w:p>
        </w:tc>
      </w:tr>
      <w:tr w:rsidR="008301A8" w:rsidRPr="00A45E99" w14:paraId="0DA0A095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A02BF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8C4B6AB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Обновление.</w:t>
            </w:r>
          </w:p>
        </w:tc>
      </w:tr>
      <w:tr w:rsidR="008301A8" w:rsidRPr="00A45E99" w14:paraId="51480C73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63D1B2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2FC559F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4126AB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619517F7" w14:textId="70AC109E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render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&amp;_window) override</w:t>
            </w:r>
          </w:p>
        </w:tc>
      </w:tr>
      <w:tr w:rsidR="008301A8" w:rsidRPr="00A45E99" w14:paraId="108320E4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1A110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00C3CBF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башни.</w:t>
            </w:r>
          </w:p>
        </w:tc>
      </w:tr>
      <w:tr w:rsidR="008301A8" w:rsidRPr="00A45E99" w14:paraId="13E11C72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191727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B68E214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E0CF36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11E22317" w14:textId="7DFE809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onClick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override</w:t>
            </w:r>
            <w:proofErr w:type="spellEnd"/>
          </w:p>
        </w:tc>
      </w:tr>
      <w:tr w:rsidR="008301A8" w:rsidRPr="00A45E99" w14:paraId="022CE208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B5DFF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95F2575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Нажатие на башню на игровом поле.</w:t>
            </w:r>
          </w:p>
        </w:tc>
      </w:tr>
      <w:tr w:rsidR="008301A8" w:rsidRPr="00A45E99" w14:paraId="779F8789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EE80F4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69F5370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E1F9B1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5D8C9E3C" w14:textId="0B815885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upgrade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08BD2A9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50E240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F04A71E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Улучшение башни.</w:t>
            </w:r>
          </w:p>
        </w:tc>
      </w:tr>
      <w:tr w:rsidR="008301A8" w:rsidRPr="00A45E99" w14:paraId="376016E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F1D700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B8B0742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C5AC17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float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40BD5C4F" w14:textId="3F0058D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enemyDistance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Vector2f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0345A0B7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A2508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0F85E46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Расстояние до NPC.</w:t>
            </w:r>
          </w:p>
        </w:tc>
      </w:tr>
      <w:tr w:rsidR="008301A8" w:rsidRPr="00A45E99" w14:paraId="44747F56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1333492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9F83511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445DCD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4736BCDD" w14:textId="185099BA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enemyCollides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Vector2f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5CB49778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188B4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2A485F9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Возвращает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true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, если NPC - внутри зоны поражения башни.</w:t>
            </w:r>
          </w:p>
        </w:tc>
      </w:tr>
      <w:tr w:rsidR="008301A8" w:rsidRPr="00A45E99" w14:paraId="4FAFFE6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723B3A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2AD82F3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DC0D053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5904DE7C" w14:textId="02127D7A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saveData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string path)</w:t>
            </w:r>
          </w:p>
        </w:tc>
      </w:tr>
      <w:tr w:rsidR="008301A8" w:rsidRPr="00A45E99" w14:paraId="5D71F334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970CB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7D0B9BA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Сохранение параметров башни.</w:t>
            </w:r>
          </w:p>
        </w:tc>
      </w:tr>
    </w:tbl>
    <w:p w14:paraId="6DC53DF0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42E6202A" w14:textId="380F20FA" w:rsidR="00D2474C" w:rsidRPr="00A45E99" w:rsidRDefault="00D2474C" w:rsidP="00A01BCA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Tower.h</w:t>
      </w:r>
      <w:proofErr w:type="spellEnd"/>
    </w:p>
    <w:p w14:paraId="116CCE64" w14:textId="77777777" w:rsidR="00D2474C" w:rsidRPr="00A45E99" w:rsidRDefault="00D2474C" w:rsidP="00A01BCA">
      <w:pPr>
        <w:numPr>
          <w:ilvl w:val="0"/>
          <w:numId w:val="32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Tower.cpp</w:t>
      </w:r>
    </w:p>
    <w:p w14:paraId="7857DD09" w14:textId="77777777" w:rsidR="00D42736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TowerButton</w:t>
      </w:r>
      <w:proofErr w:type="spellEnd"/>
    </w:p>
    <w:p w14:paraId="43D3EF12" w14:textId="24194424" w:rsidR="00D2474C" w:rsidRPr="00A45E99" w:rsidRDefault="00D2474C" w:rsidP="00A01BCA">
      <w:pPr>
        <w:shd w:val="clear" w:color="auto" w:fill="F9FAFC"/>
        <w:spacing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Кнопка башни в меню.</w:t>
      </w:r>
    </w:p>
    <w:p w14:paraId="34876872" w14:textId="7F2C59FB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TowerButton.h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49BEAE43" w14:textId="77777777" w:rsidR="00D2474C" w:rsidRPr="00A45E99" w:rsidRDefault="00D2474C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Граф </w:t>
      </w:r>
      <w:proofErr w:type="spellStart"/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наследования:TowerButton</w:t>
      </w:r>
      <w:proofErr w:type="spellEnd"/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333019CE" w14:textId="1D2DCB35" w:rsidR="00D2474C" w:rsidRPr="00A45E99" w:rsidRDefault="00D2474C" w:rsidP="00A01BCA">
      <w:pPr>
        <w:pStyle w:val="a4"/>
        <w:numPr>
          <w:ilvl w:val="0"/>
          <w:numId w:val="32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EA4051C" wp14:editId="7EBFBFCB">
            <wp:extent cx="781050" cy="7620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1713"/>
        <w:gridCol w:w="7642"/>
      </w:tblGrid>
      <w:tr w:rsidR="008301A8" w:rsidRPr="00A45E99" w14:paraId="50DEFF89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575AC907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D54E86" w14:paraId="2362AB0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5FE1D7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934" w:type="dxa"/>
            <w:hideMark/>
          </w:tcPr>
          <w:p w14:paraId="50BDFB68" w14:textId="7CB5DFE2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(sf::Vector2f _position, int _radius,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&lt; sf::Texture &gt; _texture, std::string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inText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std::string inText2,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_type,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sf::Texture &gt;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menutexture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678F8E5D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4935F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62A82490" w14:textId="3754E50A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кнопки башни в меню.</w:t>
            </w:r>
          </w:p>
        </w:tc>
      </w:tr>
      <w:tr w:rsidR="008301A8" w:rsidRPr="00A45E99" w14:paraId="2D86F4A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9556EC3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176AB0DD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D654F6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934" w:type="dxa"/>
            <w:hideMark/>
          </w:tcPr>
          <w:p w14:paraId="22A462B0" w14:textId="5044B6D6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setTextureRect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IntRect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&amp;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rect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20D1D81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0FC73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F5AFE12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прямоугольного участка текстуры.</w:t>
            </w:r>
          </w:p>
        </w:tc>
      </w:tr>
      <w:tr w:rsidR="008301A8" w:rsidRPr="00A45E99" w14:paraId="1B2AC7BA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D5B1B15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364D1B1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33CEEE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934" w:type="dxa"/>
            <w:hideMark/>
          </w:tcPr>
          <w:p w14:paraId="63A606EE" w14:textId="4B668526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TowerButton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39D20402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CD6F7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D39B498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8301A8" w:rsidRPr="00A45E99" w14:paraId="52CDCE2E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8F0A3E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A1BFF33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C6BAA0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934" w:type="dxa"/>
            <w:hideMark/>
          </w:tcPr>
          <w:p w14:paraId="0967B1C8" w14:textId="1A96D873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getTowerType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D8709B0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1A348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B5EC3B7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Тип башни.</w:t>
            </w:r>
          </w:p>
        </w:tc>
      </w:tr>
      <w:tr w:rsidR="008301A8" w:rsidRPr="00A45E99" w14:paraId="03ADBCE8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08B8659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5C6E69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B34C91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934" w:type="dxa"/>
            <w:hideMark/>
          </w:tcPr>
          <w:p w14:paraId="7312DD76" w14:textId="0BF08BCD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setTransparency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transparency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7FCBF87C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89DA7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58FFC3A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прозрачности.</w:t>
            </w:r>
          </w:p>
        </w:tc>
      </w:tr>
      <w:tr w:rsidR="008301A8" w:rsidRPr="00A45E99" w14:paraId="1B279F35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F08AED2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7502AB2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A1383D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934" w:type="dxa"/>
            <w:hideMark/>
          </w:tcPr>
          <w:p w14:paraId="39B5321C" w14:textId="1F41F414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override</w:t>
            </w:r>
            <w:proofErr w:type="spellEnd"/>
          </w:p>
        </w:tc>
      </w:tr>
      <w:tr w:rsidR="008301A8" w:rsidRPr="00A45E99" w14:paraId="0B6932EA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82D64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B63B6D1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положения кнопки башни в меню.</w:t>
            </w:r>
          </w:p>
        </w:tc>
      </w:tr>
      <w:tr w:rsidR="008301A8" w:rsidRPr="00A45E99" w14:paraId="024D031E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DD2FD51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65638FF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F7D3E9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934" w:type="dxa"/>
            <w:hideMark/>
          </w:tcPr>
          <w:p w14:paraId="62D6CC2C" w14:textId="2AF82E9C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render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&amp;_window) override</w:t>
            </w:r>
          </w:p>
        </w:tc>
      </w:tr>
      <w:tr w:rsidR="008301A8" w:rsidRPr="00A45E99" w14:paraId="4079EE9A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980593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5E1AAD5F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кнопки башни в меню.</w:t>
            </w:r>
          </w:p>
        </w:tc>
      </w:tr>
      <w:tr w:rsidR="008301A8" w:rsidRPr="00A45E99" w14:paraId="02ACC9A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0C362A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F321D43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9C0165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934" w:type="dxa"/>
            <w:hideMark/>
          </w:tcPr>
          <w:p w14:paraId="1925837D" w14:textId="09C19269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renderText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&amp;_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79DB704B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997EC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BA1D0FE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текста характеристик башни.</w:t>
            </w:r>
          </w:p>
        </w:tc>
      </w:tr>
    </w:tbl>
    <w:p w14:paraId="0B49D950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Объявления и описания членов классов находятся в файлах:</w:t>
      </w:r>
    </w:p>
    <w:p w14:paraId="2B229919" w14:textId="0AC654E6" w:rsidR="00D2474C" w:rsidRPr="00A45E99" w:rsidRDefault="00D2474C" w:rsidP="00A01BCA">
      <w:pPr>
        <w:numPr>
          <w:ilvl w:val="0"/>
          <w:numId w:val="33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TowerButton.h</w:t>
      </w:r>
      <w:proofErr w:type="spellEnd"/>
    </w:p>
    <w:p w14:paraId="69580F0C" w14:textId="77777777" w:rsidR="00D2474C" w:rsidRPr="00A45E99" w:rsidRDefault="00D2474C" w:rsidP="00A01BCA">
      <w:pPr>
        <w:numPr>
          <w:ilvl w:val="0"/>
          <w:numId w:val="33"/>
        </w:numPr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TowerButton.cpp</w:t>
      </w:r>
    </w:p>
    <w:p w14:paraId="73756DD8" w14:textId="77777777" w:rsidR="00D2474C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TowerController</w:t>
      </w:r>
      <w:proofErr w:type="spellEnd"/>
    </w:p>
    <w:p w14:paraId="7B03FE90" w14:textId="4EE38407" w:rsidR="00D2474C" w:rsidRPr="00A45E99" w:rsidRDefault="00D2474C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Управление башнями.</w:t>
      </w:r>
    </w:p>
    <w:p w14:paraId="6349C755" w14:textId="1550F6C1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TowerController.h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Ind w:w="5" w:type="dxa"/>
        <w:tblLook w:val="04A0" w:firstRow="1" w:lastRow="0" w:firstColumn="1" w:lastColumn="0" w:noHBand="0" w:noVBand="1"/>
      </w:tblPr>
      <w:tblGrid>
        <w:gridCol w:w="3410"/>
        <w:gridCol w:w="5940"/>
      </w:tblGrid>
      <w:tr w:rsidR="00D42736" w:rsidRPr="00A45E99" w14:paraId="27398E61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2070ECCF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D54E86" w14:paraId="2F4A2087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6617D62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3B7FC234" w14:textId="14A85AF9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&gt; window,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11EA721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49CEBA80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5953" w:type="dxa"/>
            <w:hideMark/>
          </w:tcPr>
          <w:p w14:paraId="1AD5AA14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контроллера по параметрам.</w:t>
            </w:r>
          </w:p>
        </w:tc>
      </w:tr>
      <w:tr w:rsidR="00D42736" w:rsidRPr="00A45E99" w14:paraId="3B3C01E2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A28D33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24E6B2D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0820FC3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74789DE6" w14:textId="238D03FD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TowerController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369F7EE2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2572897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36109E8E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</w:t>
            </w:r>
          </w:p>
        </w:tc>
      </w:tr>
      <w:tr w:rsidR="00D42736" w:rsidRPr="00A45E99" w14:paraId="100932EC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FD38104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120C9595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4BF3519D" w14:textId="491BCC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std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</w:rPr>
              <w:t>Tower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&gt; </w:t>
            </w:r>
          </w:p>
        </w:tc>
        <w:tc>
          <w:tcPr>
            <w:tcW w:w="5953" w:type="dxa"/>
            <w:hideMark/>
          </w:tcPr>
          <w:p w14:paraId="508ED19F" w14:textId="33939830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spawnTower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Vector2f position,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type, float damage=-1.0f, float range=-1.0f, float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baseCooldown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=-1.0f, int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upgradeCost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=20)</w:t>
            </w:r>
          </w:p>
        </w:tc>
      </w:tr>
      <w:tr w:rsidR="008301A8" w:rsidRPr="00A45E99" w14:paraId="51299306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07D3404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5953" w:type="dxa"/>
            <w:hideMark/>
          </w:tcPr>
          <w:p w14:paraId="4E55EB1D" w14:textId="094CE0C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Создание башни по параметрам.</w:t>
            </w:r>
          </w:p>
        </w:tc>
      </w:tr>
      <w:tr w:rsidR="00D42736" w:rsidRPr="00A45E99" w14:paraId="1078AAD9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2FA1EB4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6FA3CAD2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003EF6F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0A942032" w14:textId="5F4EC34C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process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Event &amp;event, const sf::Vector2i &amp;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mousePos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753C5B1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79A8CC6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5953" w:type="dxa"/>
            <w:hideMark/>
          </w:tcPr>
          <w:p w14:paraId="5BB621D2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Обрабатывание событий.</w:t>
            </w:r>
          </w:p>
        </w:tc>
      </w:tr>
      <w:tr w:rsidR="00D42736" w:rsidRPr="00A45E99" w14:paraId="033B3972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78061F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03DFAF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12176F6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281A9E77" w14:textId="034A2496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1F2AE64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04D2D23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26D7700F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башен и радиуса выбранной башни.</w:t>
            </w:r>
          </w:p>
        </w:tc>
      </w:tr>
      <w:tr w:rsidR="00D42736" w:rsidRPr="00A45E99" w14:paraId="4787BB3A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618FBF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79D6D319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3D26814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093964A5" w14:textId="14A5F1CF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saveData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string path)</w:t>
            </w:r>
          </w:p>
        </w:tc>
      </w:tr>
      <w:tr w:rsidR="008301A8" w:rsidRPr="00A45E99" w14:paraId="780B4A48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416D590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5953" w:type="dxa"/>
            <w:hideMark/>
          </w:tcPr>
          <w:p w14:paraId="1AFD073C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Сохранение всех башен.</w:t>
            </w:r>
          </w:p>
        </w:tc>
      </w:tr>
      <w:tr w:rsidR="00D42736" w:rsidRPr="00A45E99" w14:paraId="45CFE777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42DA2E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D54E86" w14:paraId="63995984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53EF8EC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284469BE" w14:textId="30CB1D7F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loadData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string path)</w:t>
            </w:r>
          </w:p>
        </w:tc>
      </w:tr>
      <w:tr w:rsidR="008301A8" w:rsidRPr="00A45E99" w14:paraId="1D3D58CC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0D0BFF5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5953" w:type="dxa"/>
            <w:hideMark/>
          </w:tcPr>
          <w:p w14:paraId="204F4CAD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Загрузка всех башен.</w:t>
            </w:r>
          </w:p>
        </w:tc>
      </w:tr>
      <w:tr w:rsidR="00D42736" w:rsidRPr="00A45E99" w14:paraId="51E45F7E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5845CA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28F124A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41304E4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7537A3AD" w14:textId="324A7E69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setDefault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8C38B87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75BD973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055E2BD0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Очищение списка установленных башен.</w:t>
            </w:r>
          </w:p>
        </w:tc>
      </w:tr>
      <w:tr w:rsidR="00D42736" w:rsidRPr="00A45E99" w14:paraId="5058590B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0CC8006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79A076C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685CE64B" w14:textId="40636A28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&lt; std::vector&lt; std::</w:t>
            </w: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A45E99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Tower</w:t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&gt;&gt;&gt;</w:t>
            </w:r>
          </w:p>
        </w:tc>
        <w:tc>
          <w:tcPr>
            <w:tcW w:w="5953" w:type="dxa"/>
            <w:hideMark/>
          </w:tcPr>
          <w:p w14:paraId="4EFBA948" w14:textId="0D51C0EC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getTowerVec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C210C53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5B1B930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4BE43062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Список установленных башен.</w:t>
            </w:r>
          </w:p>
        </w:tc>
      </w:tr>
    </w:tbl>
    <w:p w14:paraId="11E10A04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0149FA79" w14:textId="098C717A" w:rsidR="00D2474C" w:rsidRPr="00A45E99" w:rsidRDefault="00D2474C" w:rsidP="00A01BCA">
      <w:pPr>
        <w:numPr>
          <w:ilvl w:val="0"/>
          <w:numId w:val="34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TowerController.h</w:t>
      </w:r>
      <w:proofErr w:type="spellEnd"/>
    </w:p>
    <w:p w14:paraId="0E1A9E38" w14:textId="77777777" w:rsidR="00D2474C" w:rsidRPr="00A45E99" w:rsidRDefault="00D2474C" w:rsidP="00A01BCA">
      <w:pPr>
        <w:numPr>
          <w:ilvl w:val="0"/>
          <w:numId w:val="34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TowerController.cpp</w:t>
      </w:r>
    </w:p>
    <w:p w14:paraId="7EC9F599" w14:textId="77777777" w:rsidR="00F87717" w:rsidRDefault="00F87717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C2D6DCB" w14:textId="77687E80" w:rsidR="000C5AC4" w:rsidRPr="00A45E99" w:rsidRDefault="000C5AC4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UpgradeButton</w:t>
      </w:r>
      <w:proofErr w:type="spellEnd"/>
    </w:p>
    <w:p w14:paraId="45D9CD47" w14:textId="65570847" w:rsidR="000C5AC4" w:rsidRPr="00A45E99" w:rsidRDefault="000C5AC4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Кнопка улучшения.</w:t>
      </w:r>
    </w:p>
    <w:p w14:paraId="4FA4F00A" w14:textId="18198C0F" w:rsidR="000C5AC4" w:rsidRPr="00A45E99" w:rsidRDefault="000C5AC4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059981E8" w14:textId="77777777" w:rsidR="000C5AC4" w:rsidRPr="00A45E99" w:rsidRDefault="000C5AC4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Граф </w:t>
      </w:r>
      <w:proofErr w:type="spellStart"/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наследования:UpgradeButton</w:t>
      </w:r>
      <w:proofErr w:type="spellEnd"/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6D1965B0" w14:textId="5D3CEE3B" w:rsidR="000C5AC4" w:rsidRPr="00A45E99" w:rsidRDefault="000C5AC4" w:rsidP="00A01BCA">
      <w:pPr>
        <w:pStyle w:val="a4"/>
        <w:numPr>
          <w:ilvl w:val="0"/>
          <w:numId w:val="34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8480" behindDoc="0" locked="1" layoutInCell="1" allowOverlap="1" wp14:anchorId="66AAF3F8" wp14:editId="59E910F8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904875" cy="762000"/>
                <wp:effectExtent l="0" t="0" r="0" b="0"/>
                <wp:wrapNone/>
                <wp:docPr id="67" name="Группа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4875" cy="762000"/>
                          <a:chOff x="0" y="0"/>
                          <a:chExt cx="1425" cy="1200"/>
                        </a:xfrm>
                      </wpg:grpSpPr>
                      <wps:wsp>
                        <wps:cNvPr id="68" name="Rectangle 54">
                          <a:hlinkClick r:id="rId52" tooltip="Обеспечивание реагирования объектов на Mouse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Rectangle 55">
                          <a:hlinkClick r:id="rId50" tooltip="Кнопка меню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84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184639" id="Группа 67" o:spid="_x0000_s1026" style="position:absolute;margin-left:0;margin-top:0;width:71.25pt;height:60pt;z-index:251668480;mso-position-horizontal-relative:char;mso-position-vertical-relative:line" coordsize="1425,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">
                <v:rect id="Rectangle 54" o:spid="_x0000_s1027" href="C:\Git\f\html\class_clickable.html" title="Обеспечивание реагирования объектов на Mouse." style="position:absolute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" o:button="t" filled="f" stroked="f">
                  <v:fill o:detectmouseclick="t"/>
                </v:rect>
                <v:rect id="Rectangle 55" o:spid="_x0000_s1028" href="C:\Git\f\html\class_menu_button.html" title="Кнопка меню." style="position:absolute;top:84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" o:button="t" filled="f" stroked="f">
                  <v:fill o:detectmouseclick="t"/>
                </v:rect>
                <w10:wrap anchory="line"/>
                <w10:anchorlock/>
              </v:group>
            </w:pict>
          </mc:Fallback>
        </mc:AlternateConten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75E6AA1" wp14:editId="21F1AEE6">
            <wp:extent cx="904875" cy="12954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904"/>
        <w:gridCol w:w="8451"/>
      </w:tblGrid>
      <w:tr w:rsidR="008301A8" w:rsidRPr="00A45E99" w14:paraId="1332CE7D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025F0AED" w14:textId="77777777" w:rsidR="000C5AC4" w:rsidRPr="00A45E99" w:rsidRDefault="000C5AC4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D54E86" w14:paraId="43A36DC2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F284138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64" w:type="dxa"/>
            <w:hideMark/>
          </w:tcPr>
          <w:p w14:paraId="665AC77A" w14:textId="650682B8" w:rsidR="000C5AC4" w:rsidRPr="00A45E99" w:rsidRDefault="000C5AC4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UpgradeButton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Vector2f _position,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sizex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sf::Texture &gt; _texture,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54D3E719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B68E87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4986D631" w14:textId="56E58686" w:rsidR="000C5AC4" w:rsidRPr="00A45E99" w:rsidRDefault="000C5AC4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кнопки улучшения.</w:t>
            </w:r>
          </w:p>
        </w:tc>
      </w:tr>
      <w:tr w:rsidR="008301A8" w:rsidRPr="00A45E99" w14:paraId="4C28A11A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05586FE" w14:textId="77777777" w:rsidR="000C5AC4" w:rsidRPr="00A45E99" w:rsidRDefault="000C5AC4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17B747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DB952B0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64" w:type="dxa"/>
            <w:hideMark/>
          </w:tcPr>
          <w:p w14:paraId="59A60786" w14:textId="54773F6B" w:rsidR="000C5AC4" w:rsidRPr="00A45E99" w:rsidRDefault="000C5AC4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UpgradeButton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6C2C859C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11DA8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F4B70A0" w14:textId="77777777" w:rsidR="000C5AC4" w:rsidRPr="00A45E99" w:rsidRDefault="000C5AC4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8301A8" w:rsidRPr="00A45E99" w14:paraId="648B9E66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30EA990" w14:textId="77777777" w:rsidR="000C5AC4" w:rsidRPr="00A45E99" w:rsidRDefault="000C5AC4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899BCE9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B48ABE3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64" w:type="dxa"/>
            <w:hideMark/>
          </w:tcPr>
          <w:p w14:paraId="0DF70579" w14:textId="78C6C81E" w:rsidR="000C5AC4" w:rsidRPr="00A45E99" w:rsidRDefault="000C5AC4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getCanUpgrade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A1F3099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F11B33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8AD4439" w14:textId="77777777" w:rsidR="000C5AC4" w:rsidRPr="00A45E99" w:rsidRDefault="000C5AC4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Возможность улучшения.</w:t>
            </w:r>
          </w:p>
        </w:tc>
      </w:tr>
      <w:tr w:rsidR="008301A8" w:rsidRPr="00A45E99" w14:paraId="601CF5B2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9983B04" w14:textId="77777777" w:rsidR="000C5AC4" w:rsidRPr="00A45E99" w:rsidRDefault="000C5AC4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21B375E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20AA792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64" w:type="dxa"/>
            <w:hideMark/>
          </w:tcPr>
          <w:p w14:paraId="7DCB7A2E" w14:textId="0CE5D8FD" w:rsidR="000C5AC4" w:rsidRPr="00A45E99" w:rsidRDefault="000C5AC4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setCanUpgrade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status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608A8047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27BFFA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4FCC7D2" w14:textId="77777777" w:rsidR="000C5AC4" w:rsidRPr="00A45E99" w:rsidRDefault="000C5AC4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возможности улучшения.</w:t>
            </w:r>
          </w:p>
        </w:tc>
      </w:tr>
    </w:tbl>
    <w:p w14:paraId="5278E892" w14:textId="77777777" w:rsidR="000C5AC4" w:rsidRPr="00A45E99" w:rsidRDefault="000C5AC4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037EFD90" w14:textId="1E03A5AC" w:rsidR="000C5AC4" w:rsidRPr="00A45E99" w:rsidRDefault="000C5AC4" w:rsidP="00A01BCA">
      <w:pPr>
        <w:numPr>
          <w:ilvl w:val="0"/>
          <w:numId w:val="35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</w:p>
    <w:p w14:paraId="327B0BA7" w14:textId="77777777" w:rsidR="000C5AC4" w:rsidRPr="00A45E99" w:rsidRDefault="000C5AC4" w:rsidP="00A01BCA">
      <w:pPr>
        <w:numPr>
          <w:ilvl w:val="0"/>
          <w:numId w:val="35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MenuButton.cpp</w:t>
      </w:r>
    </w:p>
    <w:p w14:paraId="0CF27B52" w14:textId="372C1DAB" w:rsidR="000C5AC4" w:rsidRPr="00A45E99" w:rsidRDefault="000C5AC4" w:rsidP="00A01BCA">
      <w:p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VolumeButton</w:t>
      </w:r>
      <w:proofErr w:type="spellEnd"/>
    </w:p>
    <w:p w14:paraId="4D71B64E" w14:textId="3E66B0C0" w:rsidR="000C5AC4" w:rsidRPr="00A45E99" w:rsidRDefault="000C5AC4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Кнопка музыкального сопровождения.</w:t>
      </w:r>
    </w:p>
    <w:p w14:paraId="1E6BAD0C" w14:textId="443804CD" w:rsidR="000C5AC4" w:rsidRPr="00A45E99" w:rsidRDefault="000C5AC4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23DA6F9E" w14:textId="77777777" w:rsidR="000C5AC4" w:rsidRPr="00A45E99" w:rsidRDefault="000C5AC4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Граф </w:t>
      </w:r>
      <w:proofErr w:type="spellStart"/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наследования:VolumeButton</w:t>
      </w:r>
      <w:proofErr w:type="spellEnd"/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0DF8B41A" w14:textId="6C3C5ADA" w:rsidR="000C5AC4" w:rsidRPr="00A45E99" w:rsidRDefault="000C5AC4" w:rsidP="00A01BCA">
      <w:pPr>
        <w:pStyle w:val="a4"/>
        <w:numPr>
          <w:ilvl w:val="0"/>
          <w:numId w:val="35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1" layoutInCell="1" allowOverlap="1" wp14:anchorId="236F046D" wp14:editId="4ADF1BDA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847725" cy="762000"/>
                <wp:effectExtent l="0" t="0" r="0" b="0"/>
                <wp:wrapNone/>
                <wp:docPr id="71" name="Группа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7725" cy="762000"/>
                          <a:chOff x="0" y="0"/>
                          <a:chExt cx="1335" cy="1200"/>
                        </a:xfrm>
                      </wpg:grpSpPr>
                      <wps:wsp>
                        <wps:cNvPr id="72" name="Rectangle 60">
                          <a:hlinkClick r:id="rId52" tooltip="Обеспечивание реагирования объектов на Mouse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33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Rectangle 61">
                          <a:hlinkClick r:id="rId50" tooltip="Кнопка меню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840"/>
                            <a:ext cx="133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9C086D" id="Группа 71" o:spid="_x0000_s1026" style="position:absolute;margin-left:0;margin-top:0;width:66.75pt;height:60pt;z-index:251670528;mso-position-horizontal-relative:char;mso-position-vertical-relative:line" coordsize="1335,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">
                <v:rect id="Rectangle 60" o:spid="_x0000_s1027" href="C:\Git\f\html\class_clickable.html" title="Обеспечивание реагирования объектов на Mouse." style="position:absolute;width:133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" o:button="t" filled="f" stroked="f">
                  <v:fill o:detectmouseclick="t"/>
                </v:rect>
                <v:rect id="Rectangle 61" o:spid="_x0000_s1028" href="C:\Git\f\html\class_menu_button.html" title="Кнопка меню." style="position:absolute;top:840;width:133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" o:button="t" filled="f" stroked="f">
                  <v:fill o:detectmouseclick="t"/>
                </v:rect>
                <w10:wrap anchory="line"/>
                <w10:anchorlock/>
              </v:group>
            </w:pict>
          </mc:Fallback>
        </mc:AlternateConten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5099DAA" wp14:editId="06C0409C">
            <wp:extent cx="847725" cy="12954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406"/>
        <w:gridCol w:w="8853"/>
      </w:tblGrid>
      <w:tr w:rsidR="00D42736" w:rsidRPr="00A45E99" w14:paraId="49D9656C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192209A9" w14:textId="77777777" w:rsidR="000C5AC4" w:rsidRPr="00A45E99" w:rsidRDefault="000C5AC4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D54E86" w14:paraId="6C25C419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414AF96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18A0CEAF" w14:textId="5B4EB130" w:rsidR="000C5AC4" w:rsidRPr="00A45E99" w:rsidRDefault="000C5AC4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VolumeButton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Vector2f _position,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sizex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sf::Texture &gt; _texture,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sf::Music &gt; music)</w:t>
            </w:r>
          </w:p>
        </w:tc>
      </w:tr>
      <w:tr w:rsidR="008301A8" w:rsidRPr="00A45E99" w14:paraId="012F95C6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E0D995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7008158C" w14:textId="04978913" w:rsidR="000C5AC4" w:rsidRPr="00A45E99" w:rsidRDefault="000C5AC4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кнопки музыкального сопровождения.</w:t>
            </w:r>
          </w:p>
        </w:tc>
      </w:tr>
      <w:tr w:rsidR="00D42736" w:rsidRPr="00A45E99" w14:paraId="7B46067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9916E6D" w14:textId="77777777" w:rsidR="000C5AC4" w:rsidRPr="00A45E99" w:rsidRDefault="000C5AC4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43AE111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873EC46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223C093B" w14:textId="7A30C71D" w:rsidR="000C5AC4" w:rsidRPr="00A45E99" w:rsidRDefault="000C5AC4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VolumeButton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4A12F174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D931B4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45488DA" w14:textId="77777777" w:rsidR="000C5AC4" w:rsidRPr="00A45E99" w:rsidRDefault="000C5AC4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</w:tbl>
    <w:p w14:paraId="7748F9BB" w14:textId="77777777" w:rsidR="000C5AC4" w:rsidRPr="00A45E99" w:rsidRDefault="00356AFE" w:rsidP="00A01BCA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pict w14:anchorId="0C641A13">
          <v:rect id="_x0000_i1025" style="width:0;height:0" o:hralign="center" o:hrstd="t" o:hrnoshade="t" o:hr="t" fillcolor="black" stroked="f"/>
        </w:pict>
      </w:r>
    </w:p>
    <w:p w14:paraId="45A168EE" w14:textId="77777777" w:rsidR="000C5AC4" w:rsidRPr="00A45E99" w:rsidRDefault="000C5AC4" w:rsidP="00A01BCA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5C433ED0" w14:textId="7F4DAE6F" w:rsidR="000C5AC4" w:rsidRPr="00A45E99" w:rsidRDefault="000C5AC4" w:rsidP="00A01BCA">
      <w:pPr>
        <w:numPr>
          <w:ilvl w:val="0"/>
          <w:numId w:val="36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</w:p>
    <w:p w14:paraId="64298A42" w14:textId="760D0BCD" w:rsidR="003C5A92" w:rsidRDefault="000C5AC4" w:rsidP="003C5A92">
      <w:pPr>
        <w:numPr>
          <w:ilvl w:val="0"/>
          <w:numId w:val="36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MenuButton.cpp</w:t>
      </w:r>
    </w:p>
    <w:p w14:paraId="6D8ABE7E" w14:textId="77777777" w:rsidR="003C5A92" w:rsidRPr="003C5A92" w:rsidRDefault="003C5A92" w:rsidP="003C5A92">
      <w:p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3C5A92" w:rsidRPr="003C5A92" w:rsidSect="000238E7">
      <w:footerReference w:type="default" r:id="rId6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7CF991" w14:textId="77777777" w:rsidR="00356AFE" w:rsidRDefault="00356AFE" w:rsidP="000238E7">
      <w:pPr>
        <w:spacing w:after="0" w:line="240" w:lineRule="auto"/>
      </w:pPr>
      <w:r>
        <w:separator/>
      </w:r>
    </w:p>
  </w:endnote>
  <w:endnote w:type="continuationSeparator" w:id="0">
    <w:p w14:paraId="79C4C5CB" w14:textId="77777777" w:rsidR="00356AFE" w:rsidRDefault="00356AFE" w:rsidP="00023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475842"/>
      <w:docPartObj>
        <w:docPartGallery w:val="Page Numbers (Bottom of Page)"/>
        <w:docPartUnique/>
      </w:docPartObj>
    </w:sdtPr>
    <w:sdtEndPr/>
    <w:sdtContent>
      <w:p w14:paraId="0D493B2B" w14:textId="4C9FB41B" w:rsidR="000238E7" w:rsidRDefault="000238E7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056C475" w14:textId="77777777" w:rsidR="000238E7" w:rsidRDefault="000238E7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B0E075" w14:textId="77777777" w:rsidR="00356AFE" w:rsidRDefault="00356AFE" w:rsidP="000238E7">
      <w:pPr>
        <w:spacing w:after="0" w:line="240" w:lineRule="auto"/>
      </w:pPr>
      <w:r>
        <w:separator/>
      </w:r>
    </w:p>
  </w:footnote>
  <w:footnote w:type="continuationSeparator" w:id="0">
    <w:p w14:paraId="3EF23000" w14:textId="77777777" w:rsidR="00356AFE" w:rsidRDefault="00356AFE" w:rsidP="000238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46173"/>
    <w:multiLevelType w:val="multilevel"/>
    <w:tmpl w:val="AD064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01408"/>
    <w:multiLevelType w:val="hybridMultilevel"/>
    <w:tmpl w:val="3D1A8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7B7EC6"/>
    <w:multiLevelType w:val="multilevel"/>
    <w:tmpl w:val="AEBAA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8D66A3"/>
    <w:multiLevelType w:val="hybridMultilevel"/>
    <w:tmpl w:val="7D1644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6C4661"/>
    <w:multiLevelType w:val="hybridMultilevel"/>
    <w:tmpl w:val="6A3874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3205DD"/>
    <w:multiLevelType w:val="multilevel"/>
    <w:tmpl w:val="598CA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403D1C"/>
    <w:multiLevelType w:val="hybridMultilevel"/>
    <w:tmpl w:val="46AA53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606B62"/>
    <w:multiLevelType w:val="multilevel"/>
    <w:tmpl w:val="A9D03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A278A4"/>
    <w:multiLevelType w:val="hybridMultilevel"/>
    <w:tmpl w:val="CA860DB0"/>
    <w:lvl w:ilvl="0" w:tplc="995C03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175232"/>
    <w:multiLevelType w:val="multilevel"/>
    <w:tmpl w:val="025E4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271B8A"/>
    <w:multiLevelType w:val="multilevel"/>
    <w:tmpl w:val="49862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265D2B"/>
    <w:multiLevelType w:val="hybridMultilevel"/>
    <w:tmpl w:val="CA860DB0"/>
    <w:lvl w:ilvl="0" w:tplc="995C03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9B7748"/>
    <w:multiLevelType w:val="multilevel"/>
    <w:tmpl w:val="BAB41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963294C"/>
    <w:multiLevelType w:val="hybridMultilevel"/>
    <w:tmpl w:val="865027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98E166D"/>
    <w:multiLevelType w:val="hybridMultilevel"/>
    <w:tmpl w:val="12F0D2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5C75A7"/>
    <w:multiLevelType w:val="multilevel"/>
    <w:tmpl w:val="D58CD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711AE6"/>
    <w:multiLevelType w:val="hybridMultilevel"/>
    <w:tmpl w:val="CA860DB0"/>
    <w:lvl w:ilvl="0" w:tplc="995C03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183632F"/>
    <w:multiLevelType w:val="hybridMultilevel"/>
    <w:tmpl w:val="D4CE8F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258324F"/>
    <w:multiLevelType w:val="hybridMultilevel"/>
    <w:tmpl w:val="5EFA2A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35942EB"/>
    <w:multiLevelType w:val="multilevel"/>
    <w:tmpl w:val="EED40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637397B"/>
    <w:multiLevelType w:val="multilevel"/>
    <w:tmpl w:val="E79E3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B8838DF"/>
    <w:multiLevelType w:val="multilevel"/>
    <w:tmpl w:val="FC6EB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837D08"/>
    <w:multiLevelType w:val="hybridMultilevel"/>
    <w:tmpl w:val="87FE83AA"/>
    <w:lvl w:ilvl="0" w:tplc="8468FC4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30E3244D"/>
    <w:multiLevelType w:val="hybridMultilevel"/>
    <w:tmpl w:val="CA5EF9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1152CD5"/>
    <w:multiLevelType w:val="multilevel"/>
    <w:tmpl w:val="67489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7A02439"/>
    <w:multiLevelType w:val="hybridMultilevel"/>
    <w:tmpl w:val="CA860DB0"/>
    <w:lvl w:ilvl="0" w:tplc="995C03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B0B4A50"/>
    <w:multiLevelType w:val="hybridMultilevel"/>
    <w:tmpl w:val="CA860DB0"/>
    <w:lvl w:ilvl="0" w:tplc="995C03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EF211EB"/>
    <w:multiLevelType w:val="multilevel"/>
    <w:tmpl w:val="54940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2FA36E1"/>
    <w:multiLevelType w:val="multilevel"/>
    <w:tmpl w:val="4D18F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B9554D4"/>
    <w:multiLevelType w:val="multilevel"/>
    <w:tmpl w:val="2A3CC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25126F1"/>
    <w:multiLevelType w:val="multilevel"/>
    <w:tmpl w:val="5FACB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4F87EBC"/>
    <w:multiLevelType w:val="hybridMultilevel"/>
    <w:tmpl w:val="CA860DB0"/>
    <w:lvl w:ilvl="0" w:tplc="995C03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5E4528E"/>
    <w:multiLevelType w:val="hybridMultilevel"/>
    <w:tmpl w:val="75D28AF2"/>
    <w:lvl w:ilvl="0" w:tplc="041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C3E7F3D"/>
    <w:multiLevelType w:val="multilevel"/>
    <w:tmpl w:val="3DE03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CBB3090"/>
    <w:multiLevelType w:val="hybridMultilevel"/>
    <w:tmpl w:val="83003D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025647"/>
    <w:multiLevelType w:val="hybridMultilevel"/>
    <w:tmpl w:val="CA860DB0"/>
    <w:lvl w:ilvl="0" w:tplc="995C03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8961452"/>
    <w:multiLevelType w:val="hybridMultilevel"/>
    <w:tmpl w:val="AE4881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B913C8"/>
    <w:multiLevelType w:val="hybridMultilevel"/>
    <w:tmpl w:val="CE8A2C52"/>
    <w:lvl w:ilvl="0" w:tplc="041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086286"/>
    <w:multiLevelType w:val="hybridMultilevel"/>
    <w:tmpl w:val="1AEC18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1355FD"/>
    <w:multiLevelType w:val="hybridMultilevel"/>
    <w:tmpl w:val="446677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DE7463"/>
    <w:multiLevelType w:val="hybridMultilevel"/>
    <w:tmpl w:val="69C2CF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67535A0"/>
    <w:multiLevelType w:val="hybridMultilevel"/>
    <w:tmpl w:val="D382B582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B12425"/>
    <w:multiLevelType w:val="multilevel"/>
    <w:tmpl w:val="C2D02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E846E98"/>
    <w:multiLevelType w:val="hybridMultilevel"/>
    <w:tmpl w:val="FAF078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1"/>
  </w:num>
  <w:num w:numId="3">
    <w:abstractNumId w:val="34"/>
  </w:num>
  <w:num w:numId="4">
    <w:abstractNumId w:val="22"/>
  </w:num>
  <w:num w:numId="5">
    <w:abstractNumId w:val="38"/>
  </w:num>
  <w:num w:numId="6">
    <w:abstractNumId w:val="23"/>
  </w:num>
  <w:num w:numId="7">
    <w:abstractNumId w:val="18"/>
  </w:num>
  <w:num w:numId="8">
    <w:abstractNumId w:val="13"/>
  </w:num>
  <w:num w:numId="9">
    <w:abstractNumId w:val="3"/>
  </w:num>
  <w:num w:numId="10">
    <w:abstractNumId w:val="17"/>
  </w:num>
  <w:num w:numId="11">
    <w:abstractNumId w:val="16"/>
  </w:num>
  <w:num w:numId="12">
    <w:abstractNumId w:val="14"/>
  </w:num>
  <w:num w:numId="13">
    <w:abstractNumId w:val="40"/>
  </w:num>
  <w:num w:numId="14">
    <w:abstractNumId w:val="36"/>
  </w:num>
  <w:num w:numId="15">
    <w:abstractNumId w:val="4"/>
  </w:num>
  <w:num w:numId="16">
    <w:abstractNumId w:val="41"/>
  </w:num>
  <w:num w:numId="17">
    <w:abstractNumId w:val="6"/>
  </w:num>
  <w:num w:numId="18">
    <w:abstractNumId w:val="39"/>
  </w:num>
  <w:num w:numId="19">
    <w:abstractNumId w:val="30"/>
  </w:num>
  <w:num w:numId="20">
    <w:abstractNumId w:val="27"/>
  </w:num>
  <w:num w:numId="21">
    <w:abstractNumId w:val="19"/>
  </w:num>
  <w:num w:numId="22">
    <w:abstractNumId w:val="12"/>
  </w:num>
  <w:num w:numId="23">
    <w:abstractNumId w:val="33"/>
  </w:num>
  <w:num w:numId="24">
    <w:abstractNumId w:val="24"/>
  </w:num>
  <w:num w:numId="25">
    <w:abstractNumId w:val="29"/>
  </w:num>
  <w:num w:numId="26">
    <w:abstractNumId w:val="9"/>
  </w:num>
  <w:num w:numId="27">
    <w:abstractNumId w:val="20"/>
  </w:num>
  <w:num w:numId="28">
    <w:abstractNumId w:val="42"/>
  </w:num>
  <w:num w:numId="29">
    <w:abstractNumId w:val="21"/>
  </w:num>
  <w:num w:numId="30">
    <w:abstractNumId w:val="28"/>
  </w:num>
  <w:num w:numId="31">
    <w:abstractNumId w:val="0"/>
  </w:num>
  <w:num w:numId="32">
    <w:abstractNumId w:val="2"/>
  </w:num>
  <w:num w:numId="33">
    <w:abstractNumId w:val="10"/>
  </w:num>
  <w:num w:numId="34">
    <w:abstractNumId w:val="7"/>
  </w:num>
  <w:num w:numId="35">
    <w:abstractNumId w:val="5"/>
  </w:num>
  <w:num w:numId="36">
    <w:abstractNumId w:val="15"/>
  </w:num>
  <w:num w:numId="37">
    <w:abstractNumId w:val="31"/>
  </w:num>
  <w:num w:numId="38">
    <w:abstractNumId w:val="26"/>
  </w:num>
  <w:num w:numId="39">
    <w:abstractNumId w:val="32"/>
  </w:num>
  <w:num w:numId="40">
    <w:abstractNumId w:val="37"/>
  </w:num>
  <w:num w:numId="41">
    <w:abstractNumId w:val="8"/>
  </w:num>
  <w:num w:numId="42">
    <w:abstractNumId w:val="35"/>
  </w:num>
  <w:num w:numId="43">
    <w:abstractNumId w:val="25"/>
  </w:num>
  <w:num w:numId="4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FF3"/>
    <w:rsid w:val="00016710"/>
    <w:rsid w:val="000238E7"/>
    <w:rsid w:val="00026B2C"/>
    <w:rsid w:val="00047966"/>
    <w:rsid w:val="00053928"/>
    <w:rsid w:val="000618CA"/>
    <w:rsid w:val="00061FF7"/>
    <w:rsid w:val="0007148E"/>
    <w:rsid w:val="00095B98"/>
    <w:rsid w:val="0009628B"/>
    <w:rsid w:val="000A3638"/>
    <w:rsid w:val="000C5AC4"/>
    <w:rsid w:val="000D14F1"/>
    <w:rsid w:val="000D7AE5"/>
    <w:rsid w:val="000E0218"/>
    <w:rsid w:val="000E03EA"/>
    <w:rsid w:val="000E15A7"/>
    <w:rsid w:val="000E54FD"/>
    <w:rsid w:val="000E6147"/>
    <w:rsid w:val="000F05B9"/>
    <w:rsid w:val="000F5A9A"/>
    <w:rsid w:val="00107D42"/>
    <w:rsid w:val="00114AA0"/>
    <w:rsid w:val="00121E38"/>
    <w:rsid w:val="001350BE"/>
    <w:rsid w:val="0014336A"/>
    <w:rsid w:val="0014567C"/>
    <w:rsid w:val="00155239"/>
    <w:rsid w:val="00170C94"/>
    <w:rsid w:val="00182806"/>
    <w:rsid w:val="00193095"/>
    <w:rsid w:val="001A27B8"/>
    <w:rsid w:val="001B50DE"/>
    <w:rsid w:val="001C76C4"/>
    <w:rsid w:val="001D57B8"/>
    <w:rsid w:val="001D72F9"/>
    <w:rsid w:val="001E6D3F"/>
    <w:rsid w:val="001E7003"/>
    <w:rsid w:val="001F23E3"/>
    <w:rsid w:val="001F31B2"/>
    <w:rsid w:val="001F3315"/>
    <w:rsid w:val="00210EDD"/>
    <w:rsid w:val="002122F1"/>
    <w:rsid w:val="00231EF3"/>
    <w:rsid w:val="00234EFD"/>
    <w:rsid w:val="00275AFF"/>
    <w:rsid w:val="0028391A"/>
    <w:rsid w:val="00293856"/>
    <w:rsid w:val="00294DD9"/>
    <w:rsid w:val="002A3D92"/>
    <w:rsid w:val="002B0C81"/>
    <w:rsid w:val="002B1391"/>
    <w:rsid w:val="002B4E90"/>
    <w:rsid w:val="002E3864"/>
    <w:rsid w:val="002F7970"/>
    <w:rsid w:val="00302F7E"/>
    <w:rsid w:val="00303295"/>
    <w:rsid w:val="003053AA"/>
    <w:rsid w:val="003269E9"/>
    <w:rsid w:val="00332D74"/>
    <w:rsid w:val="00351B9E"/>
    <w:rsid w:val="00355EF1"/>
    <w:rsid w:val="00356AFE"/>
    <w:rsid w:val="00367EAA"/>
    <w:rsid w:val="00375177"/>
    <w:rsid w:val="00386BE2"/>
    <w:rsid w:val="003A2890"/>
    <w:rsid w:val="003A745A"/>
    <w:rsid w:val="003C5A92"/>
    <w:rsid w:val="003E3293"/>
    <w:rsid w:val="003E43E6"/>
    <w:rsid w:val="003E6FAD"/>
    <w:rsid w:val="00400D4B"/>
    <w:rsid w:val="0040229A"/>
    <w:rsid w:val="00411891"/>
    <w:rsid w:val="00481903"/>
    <w:rsid w:val="0048276E"/>
    <w:rsid w:val="00491F15"/>
    <w:rsid w:val="004B5137"/>
    <w:rsid w:val="004C1A64"/>
    <w:rsid w:val="004D2C1F"/>
    <w:rsid w:val="00524223"/>
    <w:rsid w:val="00530D82"/>
    <w:rsid w:val="005324ED"/>
    <w:rsid w:val="00535BA3"/>
    <w:rsid w:val="00551EBD"/>
    <w:rsid w:val="00564A67"/>
    <w:rsid w:val="005A3909"/>
    <w:rsid w:val="005A5C27"/>
    <w:rsid w:val="005B79FD"/>
    <w:rsid w:val="005C25D1"/>
    <w:rsid w:val="005D1697"/>
    <w:rsid w:val="005E2793"/>
    <w:rsid w:val="005F529A"/>
    <w:rsid w:val="00600079"/>
    <w:rsid w:val="0062393A"/>
    <w:rsid w:val="00625205"/>
    <w:rsid w:val="006270FF"/>
    <w:rsid w:val="006322DB"/>
    <w:rsid w:val="00632832"/>
    <w:rsid w:val="00633FF3"/>
    <w:rsid w:val="00636BD6"/>
    <w:rsid w:val="0065150A"/>
    <w:rsid w:val="00652110"/>
    <w:rsid w:val="006535D5"/>
    <w:rsid w:val="006D150F"/>
    <w:rsid w:val="006D1E55"/>
    <w:rsid w:val="006D5D45"/>
    <w:rsid w:val="006F3E24"/>
    <w:rsid w:val="00704450"/>
    <w:rsid w:val="00707060"/>
    <w:rsid w:val="00710271"/>
    <w:rsid w:val="00714822"/>
    <w:rsid w:val="00727055"/>
    <w:rsid w:val="007276D1"/>
    <w:rsid w:val="00733DD0"/>
    <w:rsid w:val="0073476A"/>
    <w:rsid w:val="007373D6"/>
    <w:rsid w:val="0074247A"/>
    <w:rsid w:val="00746421"/>
    <w:rsid w:val="00756397"/>
    <w:rsid w:val="00761ECD"/>
    <w:rsid w:val="00762169"/>
    <w:rsid w:val="00766CAC"/>
    <w:rsid w:val="007721B3"/>
    <w:rsid w:val="00784671"/>
    <w:rsid w:val="007978EA"/>
    <w:rsid w:val="007A4BCB"/>
    <w:rsid w:val="007E2B09"/>
    <w:rsid w:val="00802DEE"/>
    <w:rsid w:val="00820DC6"/>
    <w:rsid w:val="008238CD"/>
    <w:rsid w:val="008301A8"/>
    <w:rsid w:val="00832BD0"/>
    <w:rsid w:val="00847645"/>
    <w:rsid w:val="0088523D"/>
    <w:rsid w:val="00885AF5"/>
    <w:rsid w:val="008A0838"/>
    <w:rsid w:val="008A1728"/>
    <w:rsid w:val="008A19A8"/>
    <w:rsid w:val="008A6C85"/>
    <w:rsid w:val="008D0817"/>
    <w:rsid w:val="008F5AF1"/>
    <w:rsid w:val="00903DDA"/>
    <w:rsid w:val="009105B6"/>
    <w:rsid w:val="00914AC9"/>
    <w:rsid w:val="00915989"/>
    <w:rsid w:val="00915E61"/>
    <w:rsid w:val="0091707E"/>
    <w:rsid w:val="00925216"/>
    <w:rsid w:val="0094238B"/>
    <w:rsid w:val="0095340F"/>
    <w:rsid w:val="00955780"/>
    <w:rsid w:val="009557E2"/>
    <w:rsid w:val="009754B0"/>
    <w:rsid w:val="00976C17"/>
    <w:rsid w:val="00980155"/>
    <w:rsid w:val="009B0101"/>
    <w:rsid w:val="009C1167"/>
    <w:rsid w:val="009D1F8F"/>
    <w:rsid w:val="009E045B"/>
    <w:rsid w:val="00A01BCA"/>
    <w:rsid w:val="00A1000F"/>
    <w:rsid w:val="00A12F0B"/>
    <w:rsid w:val="00A14451"/>
    <w:rsid w:val="00A23DD8"/>
    <w:rsid w:val="00A2609A"/>
    <w:rsid w:val="00A2777C"/>
    <w:rsid w:val="00A331A8"/>
    <w:rsid w:val="00A336A9"/>
    <w:rsid w:val="00A37A65"/>
    <w:rsid w:val="00A42862"/>
    <w:rsid w:val="00A45E99"/>
    <w:rsid w:val="00A66C38"/>
    <w:rsid w:val="00A75DA2"/>
    <w:rsid w:val="00AA72C2"/>
    <w:rsid w:val="00AB6C26"/>
    <w:rsid w:val="00AE19B9"/>
    <w:rsid w:val="00AE2973"/>
    <w:rsid w:val="00AF3D8F"/>
    <w:rsid w:val="00B021FC"/>
    <w:rsid w:val="00B036AF"/>
    <w:rsid w:val="00B11166"/>
    <w:rsid w:val="00B20984"/>
    <w:rsid w:val="00B27A59"/>
    <w:rsid w:val="00B46899"/>
    <w:rsid w:val="00B56220"/>
    <w:rsid w:val="00B64505"/>
    <w:rsid w:val="00B677C1"/>
    <w:rsid w:val="00B71A00"/>
    <w:rsid w:val="00B76061"/>
    <w:rsid w:val="00B84D9D"/>
    <w:rsid w:val="00BA6E0D"/>
    <w:rsid w:val="00BB4D0A"/>
    <w:rsid w:val="00BC7935"/>
    <w:rsid w:val="00BE7A13"/>
    <w:rsid w:val="00C0364C"/>
    <w:rsid w:val="00C21DEC"/>
    <w:rsid w:val="00C24A50"/>
    <w:rsid w:val="00C377B2"/>
    <w:rsid w:val="00C43AAC"/>
    <w:rsid w:val="00C4512C"/>
    <w:rsid w:val="00C6304A"/>
    <w:rsid w:val="00C65797"/>
    <w:rsid w:val="00C66AAB"/>
    <w:rsid w:val="00CB2676"/>
    <w:rsid w:val="00CC27A7"/>
    <w:rsid w:val="00CD0146"/>
    <w:rsid w:val="00CD4643"/>
    <w:rsid w:val="00CD5A50"/>
    <w:rsid w:val="00CE319E"/>
    <w:rsid w:val="00CE3ED6"/>
    <w:rsid w:val="00D00879"/>
    <w:rsid w:val="00D1176B"/>
    <w:rsid w:val="00D220D9"/>
    <w:rsid w:val="00D23272"/>
    <w:rsid w:val="00D2474C"/>
    <w:rsid w:val="00D42736"/>
    <w:rsid w:val="00D54E86"/>
    <w:rsid w:val="00DE2D2C"/>
    <w:rsid w:val="00DE5F60"/>
    <w:rsid w:val="00E13411"/>
    <w:rsid w:val="00E152F8"/>
    <w:rsid w:val="00E30668"/>
    <w:rsid w:val="00E35ABF"/>
    <w:rsid w:val="00E55A6F"/>
    <w:rsid w:val="00E57B9B"/>
    <w:rsid w:val="00E63785"/>
    <w:rsid w:val="00E67003"/>
    <w:rsid w:val="00E73D30"/>
    <w:rsid w:val="00E81C7D"/>
    <w:rsid w:val="00E86CD6"/>
    <w:rsid w:val="00E90F50"/>
    <w:rsid w:val="00E91671"/>
    <w:rsid w:val="00EA0971"/>
    <w:rsid w:val="00EA7991"/>
    <w:rsid w:val="00EB72A4"/>
    <w:rsid w:val="00ED220A"/>
    <w:rsid w:val="00ED22E7"/>
    <w:rsid w:val="00EF745D"/>
    <w:rsid w:val="00F0232A"/>
    <w:rsid w:val="00F27922"/>
    <w:rsid w:val="00F445D7"/>
    <w:rsid w:val="00F54FA9"/>
    <w:rsid w:val="00F72344"/>
    <w:rsid w:val="00F8060E"/>
    <w:rsid w:val="00F87717"/>
    <w:rsid w:val="00FB354A"/>
    <w:rsid w:val="00FE1A46"/>
    <w:rsid w:val="00FE3E75"/>
    <w:rsid w:val="00FE5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ADF065"/>
  <w15:chartTrackingRefBased/>
  <w15:docId w15:val="{8F45F1E7-4435-416E-A13E-57DF53108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B51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C24A5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1E70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557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053928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9E045B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9B0101"/>
    <w:rPr>
      <w:color w:val="605E5C"/>
      <w:shd w:val="clear" w:color="auto" w:fill="E1DFDD"/>
    </w:rPr>
  </w:style>
  <w:style w:type="table" w:styleId="a7">
    <w:name w:val="Table Grid"/>
    <w:basedOn w:val="a1"/>
    <w:uiPriority w:val="39"/>
    <w:rsid w:val="00E916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23">
    <w:name w:val="Grid Table 2 Accent 3"/>
    <w:basedOn w:val="a1"/>
    <w:uiPriority w:val="47"/>
    <w:rsid w:val="001A27B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33">
    <w:name w:val="Grid Table 3 Accent 3"/>
    <w:basedOn w:val="a1"/>
    <w:uiPriority w:val="48"/>
    <w:rsid w:val="00FE5AEA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13">
    <w:name w:val="Grid Table 1 Light Accent 3"/>
    <w:basedOn w:val="a1"/>
    <w:uiPriority w:val="46"/>
    <w:rsid w:val="00FE5AEA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8">
    <w:name w:val="FollowedHyperlink"/>
    <w:basedOn w:val="a0"/>
    <w:uiPriority w:val="99"/>
    <w:semiHidden/>
    <w:unhideWhenUsed/>
    <w:rsid w:val="0009628B"/>
    <w:rPr>
      <w:color w:val="954F72" w:themeColor="followedHyperlink"/>
      <w:u w:val="single"/>
    </w:rPr>
  </w:style>
  <w:style w:type="character" w:customStyle="1" w:styleId="icon">
    <w:name w:val="icon"/>
    <w:basedOn w:val="a0"/>
    <w:rsid w:val="00210EDD"/>
  </w:style>
  <w:style w:type="character" w:customStyle="1" w:styleId="20">
    <w:name w:val="Заголовок 2 Знак"/>
    <w:basedOn w:val="a0"/>
    <w:link w:val="2"/>
    <w:uiPriority w:val="9"/>
    <w:rsid w:val="00C24A50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HTML">
    <w:name w:val="HTML Code"/>
    <w:basedOn w:val="a0"/>
    <w:uiPriority w:val="99"/>
    <w:semiHidden/>
    <w:unhideWhenUsed/>
    <w:rsid w:val="00C24A50"/>
    <w:rPr>
      <w:rFonts w:ascii="Courier New" w:eastAsia="Times New Roman" w:hAnsi="Courier New" w:cs="Courier New"/>
      <w:sz w:val="20"/>
      <w:szCs w:val="20"/>
    </w:rPr>
  </w:style>
  <w:style w:type="character" w:customStyle="1" w:styleId="mlabel">
    <w:name w:val="mlabel"/>
    <w:basedOn w:val="a0"/>
    <w:rsid w:val="00C24A50"/>
  </w:style>
  <w:style w:type="table" w:styleId="-73">
    <w:name w:val="Grid Table 7 Colorful Accent 3"/>
    <w:basedOn w:val="a1"/>
    <w:uiPriority w:val="52"/>
    <w:rsid w:val="008301A8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6">
    <w:name w:val="Grid Table 3 Accent 6"/>
    <w:basedOn w:val="a1"/>
    <w:uiPriority w:val="48"/>
    <w:rsid w:val="00D42736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10">
    <w:name w:val="Заголовок 1 Знак"/>
    <w:basedOn w:val="a0"/>
    <w:link w:val="1"/>
    <w:uiPriority w:val="9"/>
    <w:rsid w:val="004B51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976C1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D4643"/>
    <w:pPr>
      <w:tabs>
        <w:tab w:val="right" w:pos="9345"/>
      </w:tabs>
      <w:spacing w:after="100"/>
      <w:ind w:left="220"/>
    </w:pPr>
    <w:rPr>
      <w:b/>
      <w:bCs/>
      <w:noProof/>
    </w:rPr>
  </w:style>
  <w:style w:type="character" w:customStyle="1" w:styleId="30">
    <w:name w:val="Заголовок 3 Знак"/>
    <w:basedOn w:val="a0"/>
    <w:link w:val="3"/>
    <w:uiPriority w:val="9"/>
    <w:rsid w:val="001E700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94238B"/>
    <w:pPr>
      <w:spacing w:after="100"/>
      <w:ind w:left="440"/>
    </w:pPr>
  </w:style>
  <w:style w:type="paragraph" w:styleId="a9">
    <w:name w:val="header"/>
    <w:basedOn w:val="a"/>
    <w:link w:val="aa"/>
    <w:uiPriority w:val="99"/>
    <w:unhideWhenUsed/>
    <w:rsid w:val="000238E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0238E7"/>
  </w:style>
  <w:style w:type="paragraph" w:styleId="ab">
    <w:name w:val="footer"/>
    <w:basedOn w:val="a"/>
    <w:link w:val="ac"/>
    <w:uiPriority w:val="99"/>
    <w:unhideWhenUsed/>
    <w:rsid w:val="000238E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023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7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9403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313807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5496163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38266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8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56360">
          <w:marLeft w:val="0"/>
          <w:marRight w:val="0"/>
          <w:marTop w:val="150"/>
          <w:marBottom w:val="150"/>
          <w:divBdr>
            <w:top w:val="single" w:sz="6" w:space="0" w:color="9CAFD4"/>
            <w:left w:val="none" w:sz="0" w:space="0" w:color="auto"/>
            <w:bottom w:val="single" w:sz="6" w:space="0" w:color="9CAFD4"/>
            <w:right w:val="none" w:sz="0" w:space="0" w:color="auto"/>
          </w:divBdr>
        </w:div>
      </w:divsChild>
    </w:div>
    <w:div w:id="30253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92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8358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826228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7268675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20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2619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663280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3821863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8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5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628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442384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4269903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84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01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9387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923667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4938400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7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71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6965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159773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5169643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1257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22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0959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080118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9210751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963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07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2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6703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64755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2187916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79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22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3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6566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910119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4997150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0170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06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74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3146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14294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0640115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23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2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6733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988477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5919213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49088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1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2466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8445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1386525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3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689399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7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412086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32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2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47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1613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343632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8389523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355233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77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2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6886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66991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3648857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77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26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5916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453393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0493329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42539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61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844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365876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4144965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0735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84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5721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504352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3706384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0061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35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2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169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648509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6001504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cmake.org/download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mysvn.ru/Jivty/shilin_v_v/shilin_v_v_coursework/" TargetMode="External"/><Relationship Id="rId47" Type="http://schemas.openxmlformats.org/officeDocument/2006/relationships/hyperlink" Target="file:///C:\Git\f\html\class_info_button.html" TargetMode="External"/><Relationship Id="rId50" Type="http://schemas.openxmlformats.org/officeDocument/2006/relationships/hyperlink" Target="file:///C:\Git\f\html\class_menu_button.html" TargetMode="External"/><Relationship Id="rId55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://www.doxygen.nl/download.html" TargetMode="External"/><Relationship Id="rId54" Type="http://schemas.openxmlformats.org/officeDocument/2006/relationships/image" Target="media/image3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sfml-dev.org/download.php" TargetMode="External"/><Relationship Id="rId45" Type="http://schemas.openxmlformats.org/officeDocument/2006/relationships/hyperlink" Target="file:///C:\Git\f\html\class_upgrade_button.html" TargetMode="External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file:///C:\Git\f\html\class_tower.html" TargetMode="External"/><Relationship Id="rId57" Type="http://schemas.openxmlformats.org/officeDocument/2006/relationships/image" Target="media/image37.png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file:///C:\Git\f\html\class_volume_button.html" TargetMode="External"/><Relationship Id="rId52" Type="http://schemas.openxmlformats.org/officeDocument/2006/relationships/hyperlink" Target="file:///C:\Git\f\html\class_clickable.html" TargetMode="External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sfml-dev.org/tutorials/2.5/compile-with-cmake.php" TargetMode="External"/><Relationship Id="rId48" Type="http://schemas.openxmlformats.org/officeDocument/2006/relationships/hyperlink" Target="file:///C:\Git\f\html\class_tower_button.html" TargetMode="External"/><Relationship Id="rId56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file:///C:\Git\f\html\class_pause_button.html" TargetMode="External"/><Relationship Id="rId5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298992-2F4D-4A37-B23D-9F6591669D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1099</TotalTime>
  <Pages>42</Pages>
  <Words>5977</Words>
  <Characters>34073</Characters>
  <Application>Microsoft Office Word</Application>
  <DocSecurity>0</DocSecurity>
  <Lines>283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Шилин Владимир Владимирович</dc:creator>
  <cp:keywords/>
  <dc:description/>
  <cp:lastModifiedBy>Шилин Владимир Владимирович</cp:lastModifiedBy>
  <cp:revision>229</cp:revision>
  <dcterms:created xsi:type="dcterms:W3CDTF">2019-11-21T21:41:00Z</dcterms:created>
  <dcterms:modified xsi:type="dcterms:W3CDTF">2020-01-13T03:00:00Z</dcterms:modified>
</cp:coreProperties>
</file>